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2999" w:rsidRDefault="006E2D8D" w:rsidP="002B26BD">
      <w:pPr>
        <w:jc w:val="center"/>
      </w:pPr>
      <w:bookmarkStart w:id="0" w:name="_GoBack"/>
      <w:bookmarkEnd w:id="0"/>
      <w:r>
        <w:t xml:space="preserve">Diary Dates for </w:t>
      </w:r>
      <w:r w:rsidR="0008119E">
        <w:t>Parents</w:t>
      </w:r>
      <w:r w:rsidR="002B26BD">
        <w:t xml:space="preserve"> - Term 6 - 2016-2017</w:t>
      </w:r>
    </w:p>
    <w:p w:rsidR="00382999" w:rsidRDefault="00382999">
      <w:pPr>
        <w:rPr>
          <w:sz w:val="2"/>
          <w:szCs w:val="2"/>
        </w:rPr>
      </w:pPr>
    </w:p>
    <w:tbl>
      <w:tblPr>
        <w:tblStyle w:val="a0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Mon 12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Phonics Screening Check Week (SP)</w:t>
            </w:r>
          </w:p>
          <w:p w:rsidR="00382999" w:rsidRDefault="006E2D8D">
            <w:pPr>
              <w:contextualSpacing w:val="0"/>
            </w:pPr>
            <w:r>
              <w:t>09:00 Y3 Swimming - (Rowan 9.00am-10.30am / Banyan 9.45am-11.15am)</w:t>
            </w:r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Tue 13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Phonics Screening Check Week (SP)</w:t>
            </w:r>
          </w:p>
          <w:p w:rsidR="00382999" w:rsidRDefault="006E2D8D" w:rsidP="00FD0437">
            <w:pPr>
              <w:contextualSpacing w:val="0"/>
            </w:pPr>
            <w:r>
              <w:t>15:15 Running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Wed 14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Phonics Screening Check Week (LB)</w:t>
            </w:r>
          </w:p>
          <w:p w:rsidR="00382999" w:rsidRDefault="006E2D8D">
            <w:pPr>
              <w:contextualSpacing w:val="0"/>
            </w:pPr>
            <w:r>
              <w:t>12:30 Gardening Club</w:t>
            </w:r>
          </w:p>
          <w:p w:rsidR="00382999" w:rsidRDefault="006E2D8D" w:rsidP="00823E72">
            <w:pPr>
              <w:contextualSpacing w:val="0"/>
            </w:pPr>
            <w:r>
              <w:t xml:space="preserve">15:15 Choir Rehearsals - J </w:t>
            </w:r>
            <w:proofErr w:type="spellStart"/>
            <w:r>
              <w:t>Csorba</w:t>
            </w:r>
            <w:proofErr w:type="spellEnd"/>
            <w:r>
              <w:br/>
              <w:t>19:30 MPG Meeting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Thu 15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Phonics Screening Check Week (LB)</w:t>
            </w:r>
          </w:p>
          <w:p w:rsidR="00382999" w:rsidRDefault="006E2D8D" w:rsidP="00823E72">
            <w:pPr>
              <w:contextualSpacing w:val="0"/>
            </w:pPr>
            <w:r>
              <w:t>REAL Trip - Alex O'Neill/Karen Needham</w:t>
            </w:r>
          </w:p>
          <w:p w:rsidR="002C16A6" w:rsidRDefault="002C16A6" w:rsidP="00823E72">
            <w:pPr>
              <w:contextualSpacing w:val="0"/>
            </w:pPr>
            <w:r>
              <w:t xml:space="preserve">15:15 – 16:00 </w:t>
            </w:r>
            <w:r w:rsidRPr="002C16A6">
              <w:t>Y3/Y4 Beginner Recorder Lessons</w:t>
            </w:r>
          </w:p>
          <w:p w:rsidR="002C16A6" w:rsidRDefault="002C16A6" w:rsidP="00823E72">
            <w:pPr>
              <w:contextualSpacing w:val="0"/>
            </w:pPr>
            <w:r>
              <w:t>15:15 – 16:30 Geography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Fri 16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Phonics Screening Check Week (Absent pupils)</w:t>
            </w:r>
          </w:p>
          <w:p w:rsidR="00382999" w:rsidRDefault="006E2D8D">
            <w:pPr>
              <w:contextualSpacing w:val="0"/>
            </w:pPr>
            <w:r>
              <w:t xml:space="preserve">DT Build </w:t>
            </w:r>
            <w:proofErr w:type="gramStart"/>
            <w:r>
              <w:t>it</w:t>
            </w:r>
            <w:proofErr w:type="gramEnd"/>
            <w:r>
              <w:t xml:space="preserve"> Event</w:t>
            </w:r>
          </w:p>
          <w:p w:rsidR="00382999" w:rsidRDefault="006E2D8D">
            <w:pPr>
              <w:contextualSpacing w:val="0"/>
            </w:pPr>
            <w:r>
              <w:t>Food Drive</w:t>
            </w:r>
          </w:p>
          <w:p w:rsidR="00382999" w:rsidRDefault="006E2D8D">
            <w:pPr>
              <w:contextualSpacing w:val="0"/>
            </w:pPr>
            <w:r>
              <w:t xml:space="preserve">Shine Assembly </w:t>
            </w:r>
          </w:p>
          <w:p w:rsidR="00382999" w:rsidRDefault="006E2D8D">
            <w:pPr>
              <w:contextualSpacing w:val="0"/>
            </w:pPr>
            <w:r>
              <w:t>13:30 Y6 Cricket Lessons</w:t>
            </w:r>
          </w:p>
          <w:p w:rsidR="00382999" w:rsidRDefault="006E2D8D">
            <w:pPr>
              <w:contextualSpacing w:val="0"/>
            </w:pPr>
            <w:r>
              <w:t>15:15 Y3-Y6 Cricket After School Club</w:t>
            </w:r>
          </w:p>
        </w:tc>
      </w:tr>
    </w:tbl>
    <w:p w:rsidR="00382999" w:rsidRDefault="00382999"/>
    <w:tbl>
      <w:tblPr>
        <w:tblStyle w:val="a1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Mon 19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09:00 Y3 Swimming - (Rowan 9.00am-10.30am / Banyan 9.45am-11.15am)</w:t>
            </w:r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  <w:p w:rsidR="002C16A6" w:rsidRDefault="002C16A6">
            <w:pPr>
              <w:contextualSpacing w:val="0"/>
            </w:pPr>
            <w:r>
              <w:t>15:30 Y5 SRE Parent meeting (Letter sent home)</w:t>
            </w:r>
          </w:p>
          <w:p w:rsidR="00382999" w:rsidRDefault="006E2D8D">
            <w:pPr>
              <w:contextualSpacing w:val="0"/>
            </w:pPr>
            <w:r>
              <w:t>17:00 Foundation Stage Welcome Meeting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Tue 20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 xml:space="preserve">A Choral Workshop </w:t>
            </w:r>
          </w:p>
          <w:p w:rsidR="00382999" w:rsidRDefault="006E2D8D">
            <w:pPr>
              <w:contextualSpacing w:val="0"/>
            </w:pPr>
            <w:r>
              <w:t>09:00 F</w:t>
            </w:r>
            <w:r w:rsidR="00823E72">
              <w:t>oundation Stage Welcome Meeting</w:t>
            </w:r>
          </w:p>
          <w:p w:rsidR="00382999" w:rsidRDefault="006E2D8D">
            <w:pPr>
              <w:contextualSpacing w:val="0"/>
            </w:pPr>
            <w:r>
              <w:t>15:15 Running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Wed 21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12:30 Gardening Club</w:t>
            </w:r>
          </w:p>
          <w:p w:rsidR="00382999" w:rsidRDefault="006E2D8D">
            <w:pPr>
              <w:contextualSpacing w:val="0"/>
            </w:pPr>
            <w:r>
              <w:t>14:30 Y5/6 Summer Performance</w:t>
            </w:r>
          </w:p>
          <w:p w:rsidR="00382999" w:rsidRDefault="006E2D8D">
            <w:pPr>
              <w:contextualSpacing w:val="0"/>
            </w:pPr>
            <w:r>
              <w:t>18:00 Y5/6 Summer Performance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Thu 22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14:30 Y5/6 Summer Performance</w:t>
            </w:r>
          </w:p>
          <w:p w:rsidR="002C16A6" w:rsidRDefault="002C16A6">
            <w:pPr>
              <w:contextualSpacing w:val="0"/>
            </w:pPr>
            <w:r w:rsidRPr="002C16A6">
              <w:t>15:15 – 16:00 Y3/Y4 Beginner Recorder Lessons</w:t>
            </w:r>
          </w:p>
          <w:p w:rsidR="002C16A6" w:rsidRDefault="002C16A6">
            <w:pPr>
              <w:contextualSpacing w:val="0"/>
            </w:pPr>
            <w:r w:rsidRPr="002C16A6">
              <w:t>15:15 – 16:30 Geography Club</w:t>
            </w:r>
          </w:p>
          <w:p w:rsidR="00382999" w:rsidRDefault="006E2D8D">
            <w:pPr>
              <w:contextualSpacing w:val="0"/>
            </w:pPr>
            <w:r>
              <w:t>18:00 Y5/6 Summer Performance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Fri 23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Shine Assembly – Independence</w:t>
            </w:r>
          </w:p>
          <w:p w:rsidR="00382999" w:rsidRDefault="006E2D8D">
            <w:pPr>
              <w:contextualSpacing w:val="0"/>
            </w:pPr>
            <w:r>
              <w:t>Y6 at Alton Towers</w:t>
            </w:r>
          </w:p>
          <w:p w:rsidR="00382999" w:rsidRDefault="006E2D8D">
            <w:pPr>
              <w:contextualSpacing w:val="0"/>
            </w:pPr>
            <w:r>
              <w:t>13:30 Y6 Cricket Lessons</w:t>
            </w:r>
          </w:p>
          <w:p w:rsidR="00382999" w:rsidRDefault="006E2D8D">
            <w:pPr>
              <w:contextualSpacing w:val="0"/>
            </w:pPr>
            <w:r>
              <w:t>15:15 Y3-Y6 Cricket After School Club</w:t>
            </w:r>
          </w:p>
        </w:tc>
      </w:tr>
    </w:tbl>
    <w:p w:rsidR="0008119E" w:rsidRDefault="0008119E"/>
    <w:tbl>
      <w:tblPr>
        <w:tblStyle w:val="a2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Mon 26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Health Week</w:t>
            </w:r>
            <w:r w:rsidR="00FD0437">
              <w:t xml:space="preserve"> </w:t>
            </w:r>
          </w:p>
          <w:p w:rsidR="00382999" w:rsidRDefault="006E2D8D">
            <w:pPr>
              <w:contextualSpacing w:val="0"/>
            </w:pPr>
            <w:r>
              <w:t>09:00 Y3 Swimming -</w:t>
            </w:r>
            <w:r w:rsidRPr="002B26BD">
              <w:rPr>
                <w:sz w:val="20"/>
              </w:rPr>
              <w:t xml:space="preserve"> (Rowan 9.00am-10.30am / Banyan 9.45am-11.15am)</w:t>
            </w:r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Tue 27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Health Week</w:t>
            </w:r>
          </w:p>
          <w:p w:rsidR="00382999" w:rsidRDefault="00FD0437">
            <w:pPr>
              <w:contextualSpacing w:val="0"/>
            </w:pPr>
            <w:r>
              <w:t xml:space="preserve">Gardening Club Celebration </w:t>
            </w:r>
          </w:p>
          <w:p w:rsidR="00382999" w:rsidRDefault="006E2D8D">
            <w:pPr>
              <w:contextualSpacing w:val="0"/>
            </w:pPr>
            <w:r>
              <w:t>15:15 Running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Wed 28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Health Week</w:t>
            </w:r>
          </w:p>
          <w:p w:rsidR="002C16A6" w:rsidRDefault="002C16A6" w:rsidP="002C16A6">
            <w:pPr>
              <w:contextualSpacing w:val="0"/>
            </w:pPr>
            <w:r>
              <w:t xml:space="preserve">13:30 – 15:10 </w:t>
            </w:r>
            <w:r w:rsidRPr="002C16A6">
              <w:t xml:space="preserve">Stay &amp; Play </w:t>
            </w:r>
            <w:r w:rsidR="002B26BD">
              <w:t>(</w:t>
            </w:r>
            <w:r w:rsidRPr="002C16A6">
              <w:t>School Hall</w:t>
            </w:r>
            <w:r w:rsidR="002B26BD">
              <w:t>)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Thu 29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Health Week</w:t>
            </w:r>
          </w:p>
          <w:p w:rsidR="008320A1" w:rsidRDefault="008320A1">
            <w:pPr>
              <w:contextualSpacing w:val="0"/>
            </w:pPr>
            <w:r w:rsidRPr="008320A1">
              <w:lastRenderedPageBreak/>
              <w:t>Foundation Stage - Yorkshire Wildlife Park Trip</w:t>
            </w:r>
          </w:p>
          <w:p w:rsidR="002C16A6" w:rsidRDefault="002C16A6">
            <w:pPr>
              <w:contextualSpacing w:val="0"/>
            </w:pPr>
            <w:r w:rsidRPr="002C16A6">
              <w:t>15:15 – 16:00 Y3/Y4 Beginner Recorder Lessons</w:t>
            </w:r>
          </w:p>
          <w:p w:rsidR="00382999" w:rsidRDefault="006E2D8D">
            <w:pPr>
              <w:contextualSpacing w:val="0"/>
            </w:pPr>
            <w:r>
              <w:t>Eden Healthy Week presentation to pupils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lastRenderedPageBreak/>
              <w:t>Fri 30 Jun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Health Week – Whole School Walk to Ridgeway</w:t>
            </w:r>
          </w:p>
          <w:p w:rsidR="00382999" w:rsidRDefault="006E2D8D">
            <w:pPr>
              <w:contextualSpacing w:val="0"/>
            </w:pPr>
            <w:r>
              <w:t xml:space="preserve">No Shine Assembly </w:t>
            </w:r>
          </w:p>
          <w:p w:rsidR="00382999" w:rsidRDefault="006E2D8D" w:rsidP="0008119E">
            <w:pPr>
              <w:contextualSpacing w:val="0"/>
            </w:pPr>
            <w:r>
              <w:t xml:space="preserve">15:15 </w:t>
            </w:r>
            <w:r w:rsidR="0008119E">
              <w:t>Y3-Y6 Cricket After School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Sat 1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09:00 MPG - Summer Fayre - 12pm-4.00pm</w:t>
            </w:r>
          </w:p>
        </w:tc>
      </w:tr>
    </w:tbl>
    <w:p w:rsidR="00382999" w:rsidRDefault="00382999"/>
    <w:tbl>
      <w:tblPr>
        <w:tblStyle w:val="a3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Mon 3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09:00 Y3 Swimming -</w:t>
            </w:r>
            <w:r w:rsidRPr="002B26BD">
              <w:rPr>
                <w:sz w:val="20"/>
              </w:rPr>
              <w:t xml:space="preserve"> (Rowan 9.00am-10.30am / Banyan 9.45am-11.15am)</w:t>
            </w:r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Tue 4 Jul 2017</w:t>
            </w:r>
          </w:p>
        </w:tc>
        <w:tc>
          <w:tcPr>
            <w:tcW w:w="6724" w:type="dxa"/>
          </w:tcPr>
          <w:p w:rsidR="008320A1" w:rsidRDefault="008320A1">
            <w:pPr>
              <w:contextualSpacing w:val="0"/>
            </w:pPr>
            <w:r w:rsidRPr="008320A1">
              <w:t>Y3 Chatsworth House</w:t>
            </w:r>
            <w:r>
              <w:t xml:space="preserve"> </w:t>
            </w:r>
            <w:r w:rsidRPr="008320A1">
              <w:t>Trip</w:t>
            </w:r>
          </w:p>
          <w:p w:rsidR="00382999" w:rsidRDefault="0008119E">
            <w:pPr>
              <w:contextualSpacing w:val="0"/>
            </w:pPr>
            <w:r>
              <w:t>13:30 KS1 Sport's Day</w:t>
            </w:r>
          </w:p>
          <w:p w:rsidR="00382999" w:rsidRDefault="006E2D8D">
            <w:pPr>
              <w:contextualSpacing w:val="0"/>
            </w:pPr>
            <w:r>
              <w:t>15:15 Running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Wed 5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12:30 Gardening Club</w:t>
            </w:r>
          </w:p>
          <w:p w:rsidR="002B26BD" w:rsidRDefault="002B26BD">
            <w:pPr>
              <w:contextualSpacing w:val="0"/>
            </w:pPr>
            <w:r w:rsidRPr="002B26BD">
              <w:t>13:30 – 15:10 Stay &amp; Play (School Hall)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Thu 6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13:30 KS2 Sport's Day</w:t>
            </w:r>
          </w:p>
          <w:p w:rsidR="002C16A6" w:rsidRDefault="002C16A6">
            <w:pPr>
              <w:contextualSpacing w:val="0"/>
            </w:pPr>
            <w:r w:rsidRPr="002C16A6">
              <w:t>15:15 – 16:00 Y3/Y4 Beginner Recorder Lessons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Fri 7 Jul 2017</w:t>
            </w:r>
          </w:p>
        </w:tc>
        <w:tc>
          <w:tcPr>
            <w:tcW w:w="6724" w:type="dxa"/>
          </w:tcPr>
          <w:p w:rsidR="00382999" w:rsidRDefault="0008119E">
            <w:pPr>
              <w:contextualSpacing w:val="0"/>
            </w:pPr>
            <w:r>
              <w:t>Shine Assembly – Curiosity</w:t>
            </w:r>
          </w:p>
          <w:p w:rsidR="00382999" w:rsidRDefault="006E2D8D">
            <w:pPr>
              <w:contextualSpacing w:val="0"/>
            </w:pPr>
            <w:r>
              <w:t>13:30 Y6 Cricket Lessons</w:t>
            </w:r>
          </w:p>
          <w:p w:rsidR="00382999" w:rsidRDefault="006E2D8D">
            <w:pPr>
              <w:contextualSpacing w:val="0"/>
            </w:pPr>
            <w:r>
              <w:t>15:15 Y3-Y6 Cricket After School Club</w:t>
            </w:r>
          </w:p>
        </w:tc>
      </w:tr>
    </w:tbl>
    <w:p w:rsidR="00382999" w:rsidRDefault="00382999"/>
    <w:tbl>
      <w:tblPr>
        <w:tblStyle w:val="a4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Mon 10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proofErr w:type="spellStart"/>
            <w:r>
              <w:t>Eckington</w:t>
            </w:r>
            <w:proofErr w:type="spellEnd"/>
            <w:r>
              <w:t xml:space="preserve"> Y6 Pupils - transition sessions</w:t>
            </w:r>
          </w:p>
          <w:p w:rsidR="00382999" w:rsidRDefault="006E2D8D">
            <w:pPr>
              <w:contextualSpacing w:val="0"/>
            </w:pPr>
            <w:r>
              <w:t>09:00 Y3 Swimming - (Rowan 9.00am-10.30am / Banyan 9.45am-11.15am)</w:t>
            </w:r>
          </w:p>
          <w:p w:rsidR="00382999" w:rsidRDefault="006E2D8D">
            <w:pPr>
              <w:contextualSpacing w:val="0"/>
            </w:pPr>
            <w:r>
              <w:t>09:00 Y5 Anglo Saxon Day - School Hall</w:t>
            </w:r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Tue 11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proofErr w:type="spellStart"/>
            <w:r>
              <w:t>Eckington</w:t>
            </w:r>
            <w:proofErr w:type="spellEnd"/>
            <w:r>
              <w:t xml:space="preserve"> Y6 Pupils - transition sessions</w:t>
            </w:r>
          </w:p>
          <w:p w:rsidR="00382999" w:rsidRDefault="006E2D8D">
            <w:pPr>
              <w:contextualSpacing w:val="0"/>
            </w:pPr>
            <w:r>
              <w:t>SEND transition meetings</w:t>
            </w:r>
          </w:p>
          <w:p w:rsidR="00382999" w:rsidRDefault="006E2D8D">
            <w:pPr>
              <w:contextualSpacing w:val="0"/>
            </w:pPr>
            <w:r>
              <w:t>15:15 Running Club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Wed 12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Reports to be issued</w:t>
            </w:r>
          </w:p>
          <w:p w:rsidR="00382999" w:rsidRDefault="006E2D8D">
            <w:pPr>
              <w:contextualSpacing w:val="0"/>
            </w:pPr>
            <w:r>
              <w:t>SEND transition meetings</w:t>
            </w:r>
          </w:p>
          <w:p w:rsidR="00382999" w:rsidRDefault="006E2D8D">
            <w:pPr>
              <w:contextualSpacing w:val="0"/>
            </w:pPr>
            <w:r>
              <w:t>12:30 Gardening Club</w:t>
            </w:r>
          </w:p>
          <w:p w:rsidR="002B26BD" w:rsidRDefault="002B26BD">
            <w:pPr>
              <w:contextualSpacing w:val="0"/>
            </w:pPr>
            <w:r w:rsidRPr="002B26BD">
              <w:t>13:30 – 15:10 Stay &amp; Play (School Hall)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Thu 13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bookmarkStart w:id="1" w:name="_gjdgxs" w:colFirst="0" w:colLast="0"/>
            <w:bookmarkEnd w:id="1"/>
            <w:r>
              <w:t>14:30-17:30 Open Afternoon</w:t>
            </w:r>
            <w:r w:rsidR="00FD0437">
              <w:t xml:space="preserve"> (Parents invited to look the learning that has taken place over the year)</w:t>
            </w:r>
          </w:p>
          <w:p w:rsidR="00382999" w:rsidRDefault="006E2D8D">
            <w:pPr>
              <w:contextualSpacing w:val="0"/>
            </w:pPr>
            <w:r>
              <w:t>18:00 Full Governors Meeting</w:t>
            </w:r>
          </w:p>
        </w:tc>
      </w:tr>
      <w:tr w:rsidR="00382999">
        <w:tc>
          <w:tcPr>
            <w:tcW w:w="2518" w:type="dxa"/>
          </w:tcPr>
          <w:p w:rsidR="00382999" w:rsidRDefault="006E2D8D">
            <w:pPr>
              <w:contextualSpacing w:val="0"/>
            </w:pPr>
            <w:r>
              <w:t>Fri 14 Jul 2017</w:t>
            </w:r>
          </w:p>
        </w:tc>
        <w:tc>
          <w:tcPr>
            <w:tcW w:w="6724" w:type="dxa"/>
          </w:tcPr>
          <w:p w:rsidR="00382999" w:rsidRDefault="006E2D8D">
            <w:pPr>
              <w:contextualSpacing w:val="0"/>
            </w:pPr>
            <w:r>
              <w:t>Final day for Y6 Westfield pupils</w:t>
            </w:r>
          </w:p>
          <w:p w:rsidR="00382999" w:rsidRDefault="006E2D8D">
            <w:pPr>
              <w:contextualSpacing w:val="0"/>
            </w:pPr>
            <w:r>
              <w:t>Shine Assembly - Respect</w:t>
            </w:r>
          </w:p>
          <w:p w:rsidR="00382999" w:rsidRDefault="006E2D8D">
            <w:pPr>
              <w:contextualSpacing w:val="0"/>
            </w:pPr>
            <w:r>
              <w:t>14:30 Y6 Leaver's Assembly</w:t>
            </w:r>
            <w:r w:rsidR="00FD0437">
              <w:t xml:space="preserve"> (Y6 parents/grandparents invited)</w:t>
            </w:r>
          </w:p>
          <w:p w:rsidR="00382999" w:rsidRDefault="006E2D8D">
            <w:pPr>
              <w:contextualSpacing w:val="0"/>
            </w:pPr>
            <w:r>
              <w:t>Leaver's Prom</w:t>
            </w:r>
          </w:p>
        </w:tc>
      </w:tr>
    </w:tbl>
    <w:p w:rsidR="002B26BD" w:rsidRDefault="002B26BD"/>
    <w:tbl>
      <w:tblPr>
        <w:tblStyle w:val="a5"/>
        <w:tblW w:w="924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6682"/>
      </w:tblGrid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Date</w:t>
            </w:r>
          </w:p>
        </w:tc>
        <w:tc>
          <w:tcPr>
            <w:tcW w:w="6682" w:type="dxa"/>
          </w:tcPr>
          <w:p w:rsidR="00382999" w:rsidRDefault="006E2D8D">
            <w:pPr>
              <w:contextualSpacing w:val="0"/>
            </w:pPr>
            <w:r>
              <w:t>Event</w:t>
            </w:r>
          </w:p>
        </w:tc>
      </w:tr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Mon 17 Jul 2017</w:t>
            </w:r>
          </w:p>
        </w:tc>
        <w:tc>
          <w:tcPr>
            <w:tcW w:w="6682" w:type="dxa"/>
          </w:tcPr>
          <w:p w:rsidR="00382999" w:rsidRDefault="006E2D8D">
            <w:pPr>
              <w:contextualSpacing w:val="0"/>
            </w:pPr>
            <w:r>
              <w:t>All day Westfield Y6 pupils to move up</w:t>
            </w:r>
          </w:p>
          <w:p w:rsidR="00382999" w:rsidRDefault="006E2D8D">
            <w:pPr>
              <w:contextualSpacing w:val="0"/>
            </w:pPr>
            <w:r>
              <w:t xml:space="preserve">All day Y5-Y6 </w:t>
            </w:r>
            <w:proofErr w:type="spellStart"/>
            <w:r>
              <w:t>Bikeability</w:t>
            </w:r>
            <w:proofErr w:type="spellEnd"/>
          </w:p>
          <w:p w:rsidR="002C16A6" w:rsidRDefault="002C16A6">
            <w:pPr>
              <w:contextualSpacing w:val="0"/>
            </w:pPr>
            <w:r>
              <w:t>15:15-16:15 Football Club</w:t>
            </w:r>
          </w:p>
        </w:tc>
      </w:tr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Tue 18 Jul 2017</w:t>
            </w:r>
          </w:p>
        </w:tc>
        <w:tc>
          <w:tcPr>
            <w:tcW w:w="6682" w:type="dxa"/>
          </w:tcPr>
          <w:p w:rsidR="00382999" w:rsidRDefault="006E2D8D">
            <w:pPr>
              <w:contextualSpacing w:val="0"/>
            </w:pPr>
            <w:r>
              <w:t xml:space="preserve">All day Y5-Y6 </w:t>
            </w:r>
            <w:proofErr w:type="spellStart"/>
            <w:r>
              <w:t>Bikeability</w:t>
            </w:r>
            <w:proofErr w:type="spellEnd"/>
          </w:p>
        </w:tc>
      </w:tr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Wed 19 Jul 2017</w:t>
            </w:r>
          </w:p>
        </w:tc>
        <w:tc>
          <w:tcPr>
            <w:tcW w:w="6682" w:type="dxa"/>
          </w:tcPr>
          <w:p w:rsidR="00382999" w:rsidRDefault="006E2D8D">
            <w:pPr>
              <w:contextualSpacing w:val="0"/>
            </w:pPr>
            <w:r>
              <w:t>Swap day</w:t>
            </w:r>
          </w:p>
          <w:p w:rsidR="00382999" w:rsidRDefault="006E2D8D">
            <w:pPr>
              <w:contextualSpacing w:val="0"/>
            </w:pPr>
            <w:r>
              <w:t xml:space="preserve">Y5-Y6 </w:t>
            </w:r>
            <w:proofErr w:type="spellStart"/>
            <w:r>
              <w:t>Bikeability</w:t>
            </w:r>
            <w:proofErr w:type="spellEnd"/>
          </w:p>
        </w:tc>
      </w:tr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Thu 20 Jul 2017</w:t>
            </w:r>
          </w:p>
        </w:tc>
        <w:tc>
          <w:tcPr>
            <w:tcW w:w="6682" w:type="dxa"/>
          </w:tcPr>
          <w:p w:rsidR="00382999" w:rsidRDefault="00382999">
            <w:pPr>
              <w:contextualSpacing w:val="0"/>
            </w:pPr>
          </w:p>
        </w:tc>
      </w:tr>
      <w:tr w:rsidR="00382999" w:rsidTr="0008119E">
        <w:tc>
          <w:tcPr>
            <w:tcW w:w="2560" w:type="dxa"/>
          </w:tcPr>
          <w:p w:rsidR="00382999" w:rsidRDefault="006E2D8D">
            <w:pPr>
              <w:contextualSpacing w:val="0"/>
            </w:pPr>
            <w:r>
              <w:t>Fri 21 Jul 2017</w:t>
            </w:r>
          </w:p>
        </w:tc>
        <w:tc>
          <w:tcPr>
            <w:tcW w:w="6682" w:type="dxa"/>
          </w:tcPr>
          <w:p w:rsidR="00382999" w:rsidRDefault="006E2D8D">
            <w:pPr>
              <w:contextualSpacing w:val="0"/>
            </w:pPr>
            <w:r>
              <w:t>Final day of term 6</w:t>
            </w:r>
          </w:p>
          <w:p w:rsidR="00382999" w:rsidRDefault="006E2D8D">
            <w:pPr>
              <w:contextualSpacing w:val="0"/>
            </w:pPr>
            <w:bookmarkStart w:id="2" w:name="_30j0zll" w:colFirst="0" w:colLast="0"/>
            <w:bookmarkEnd w:id="2"/>
            <w:r>
              <w:t>9.30 Final assembly of the year</w:t>
            </w:r>
            <w:r w:rsidR="00FD0437">
              <w:t xml:space="preserve"> </w:t>
            </w:r>
          </w:p>
          <w:p w:rsidR="00382999" w:rsidRDefault="006E2D8D">
            <w:pPr>
              <w:contextualSpacing w:val="0"/>
            </w:pPr>
            <w:r>
              <w:t>No Shine Assembly</w:t>
            </w:r>
          </w:p>
        </w:tc>
      </w:tr>
    </w:tbl>
    <w:p w:rsidR="00382999" w:rsidRDefault="00382999"/>
    <w:sectPr w:rsidR="00382999">
      <w:pgSz w:w="11906" w:h="16838"/>
      <w:pgMar w:top="426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9"/>
    <w:rsid w:val="0008119E"/>
    <w:rsid w:val="000F1D84"/>
    <w:rsid w:val="002B26BD"/>
    <w:rsid w:val="002C16A6"/>
    <w:rsid w:val="00382999"/>
    <w:rsid w:val="006E2D8D"/>
    <w:rsid w:val="00823E72"/>
    <w:rsid w:val="008320A1"/>
    <w:rsid w:val="00D74EF8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04782-95DB-4F75-B5F3-A01F15B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Fallon</dc:creator>
  <cp:lastModifiedBy>Sheffield Schools</cp:lastModifiedBy>
  <cp:revision>2</cp:revision>
  <cp:lastPrinted>2017-06-09T10:01:00Z</cp:lastPrinted>
  <dcterms:created xsi:type="dcterms:W3CDTF">2017-06-09T10:02:00Z</dcterms:created>
  <dcterms:modified xsi:type="dcterms:W3CDTF">2017-06-09T10:02:00Z</dcterms:modified>
</cp:coreProperties>
</file>