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ED5" w:rsidRDefault="00C44E34">
      <w:pPr>
        <w:jc w:val="center"/>
      </w:pPr>
      <w:bookmarkStart w:id="0" w:name="_GoBack"/>
      <w:bookmarkEnd w:id="0"/>
      <w:r>
        <w:t xml:space="preserve">Diary Dates for </w:t>
      </w:r>
      <w:r w:rsidR="004726AC">
        <w:t>Parents</w:t>
      </w:r>
    </w:p>
    <w:p w:rsidR="007A6ED5" w:rsidRDefault="00C44E34">
      <w:pPr>
        <w:jc w:val="center"/>
      </w:pPr>
      <w:r>
        <w:t>Term 3 onwards</w:t>
      </w:r>
    </w:p>
    <w:p w:rsidR="007A6ED5" w:rsidRDefault="00C44E34">
      <w:pPr>
        <w:jc w:val="center"/>
      </w:pPr>
      <w:r>
        <w:t>2016-2017</w:t>
      </w:r>
    </w:p>
    <w:tbl>
      <w:tblPr>
        <w:tblStyle w:val="a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Sat 7 Jan 2017</w:t>
            </w:r>
          </w:p>
        </w:tc>
        <w:tc>
          <w:tcPr>
            <w:tcW w:w="6724" w:type="dxa"/>
          </w:tcPr>
          <w:p w:rsidR="007A6ED5" w:rsidRDefault="00C44E34">
            <w:r>
              <w:t>Primary Cross Country - Race 6 - Brunswick (T.B.C) - 9.45am</w:t>
            </w:r>
          </w:p>
        </w:tc>
      </w:tr>
    </w:tbl>
    <w:p w:rsidR="007A6ED5" w:rsidRDefault="007A6ED5"/>
    <w:tbl>
      <w:tblPr>
        <w:tblStyle w:val="a0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9 Jan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10 Jan 2017</w:t>
            </w:r>
          </w:p>
        </w:tc>
        <w:tc>
          <w:tcPr>
            <w:tcW w:w="6724" w:type="dxa"/>
          </w:tcPr>
          <w:p w:rsidR="007A6ED5" w:rsidRDefault="00C44E34">
            <w:r>
              <w:t>15:15 Geography Club - FS-Y2</w:t>
            </w:r>
          </w:p>
          <w:p w:rsidR="007A6ED5" w:rsidRDefault="00C44E34" w:rsidP="004726AC">
            <w:r>
              <w:t>15:15 Computing Club - Y5-Y6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11 Jan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13:00 Young Voices 2017 - Sheffield Arena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13 Jan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- Values For Life </w:t>
            </w:r>
          </w:p>
          <w:p w:rsidR="007A6ED5" w:rsidRDefault="00C44E34">
            <w:r w:rsidRPr="004726AC">
              <w:rPr>
                <w:b/>
              </w:rPr>
              <w:t>Payments and reply slips due for FS and Y4 Electro City Workshop</w:t>
            </w:r>
            <w:r>
              <w:br/>
              <w:t>15:15 Noodle Dance</w:t>
            </w:r>
          </w:p>
        </w:tc>
      </w:tr>
    </w:tbl>
    <w:p w:rsidR="007A6ED5" w:rsidRDefault="007A6ED5"/>
    <w:tbl>
      <w:tblPr>
        <w:tblStyle w:val="a1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16 Jan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17 Jan 2017</w:t>
            </w:r>
          </w:p>
        </w:tc>
        <w:tc>
          <w:tcPr>
            <w:tcW w:w="6724" w:type="dxa"/>
          </w:tcPr>
          <w:p w:rsidR="007A6ED5" w:rsidRDefault="00C44E34">
            <w:r>
              <w:t>15:15 Geography Club - FS-Y2</w:t>
            </w:r>
          </w:p>
          <w:p w:rsidR="007A6ED5" w:rsidRDefault="00C44E34" w:rsidP="004726AC">
            <w:r>
              <w:t>15:15 Computing Club - Y5-Y6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18 Jan 2017</w:t>
            </w:r>
          </w:p>
        </w:tc>
        <w:tc>
          <w:tcPr>
            <w:tcW w:w="6724" w:type="dxa"/>
          </w:tcPr>
          <w:p w:rsidR="007A6ED5" w:rsidRDefault="00C44E34">
            <w:r>
              <w:t>13:30 Stay &amp; Play - Anne Clarke - 1.30-3.10pm - School Hall</w:t>
            </w:r>
          </w:p>
          <w:p w:rsidR="007A6ED5" w:rsidRDefault="00C44E34">
            <w:r>
              <w:t>15:45 Y3/Y4 Hotshots Camp at All Saints</w:t>
            </w:r>
            <w:r w:rsidR="004726AC">
              <w:t xml:space="preserve"> (more information to follow)</w:t>
            </w:r>
          </w:p>
          <w:p w:rsidR="007A6ED5" w:rsidRDefault="00C44E34">
            <w:r>
              <w:t>19:30 MPG Meeting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19 Jan 2017</w:t>
            </w:r>
          </w:p>
        </w:tc>
        <w:tc>
          <w:tcPr>
            <w:tcW w:w="6724" w:type="dxa"/>
          </w:tcPr>
          <w:p w:rsidR="007A6ED5" w:rsidRDefault="00C44E34">
            <w:r>
              <w:t>All day Crucial Crew Y6</w:t>
            </w:r>
          </w:p>
          <w:p w:rsidR="007A6ED5" w:rsidRDefault="00C44E34">
            <w:r>
              <w:t>13:30 Y1 Grandparent Talk - PM - School Hall</w:t>
            </w:r>
            <w:r>
              <w:br/>
              <w:t xml:space="preserve">15:15 KS2 Recorder Group </w:t>
            </w:r>
          </w:p>
          <w:p w:rsidR="007A6ED5" w:rsidRDefault="00C44E34" w:rsidP="004726AC">
            <w:r>
              <w:t xml:space="preserve">16:00 </w:t>
            </w:r>
            <w:r w:rsidR="004726AC">
              <w:t xml:space="preserve">Key Steps Gymnastics Festival </w:t>
            </w:r>
            <w:r>
              <w:t xml:space="preserve">- Westfield School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20 Jan 2017</w:t>
            </w:r>
          </w:p>
        </w:tc>
        <w:tc>
          <w:tcPr>
            <w:tcW w:w="6724" w:type="dxa"/>
          </w:tcPr>
          <w:p w:rsidR="007A6ED5" w:rsidRDefault="00C44E34" w:rsidP="00007213">
            <w:r>
              <w:t xml:space="preserve">Shine Assembly – Independence </w:t>
            </w:r>
            <w:r>
              <w:br/>
              <w:t xml:space="preserve">13:30 Real Workshop </w:t>
            </w:r>
            <w:r>
              <w:br/>
              <w:t>15:15 Noodle Dance</w:t>
            </w:r>
          </w:p>
        </w:tc>
      </w:tr>
    </w:tbl>
    <w:p w:rsidR="007A6ED5" w:rsidRDefault="007A6ED5"/>
    <w:tbl>
      <w:tblPr>
        <w:tblStyle w:val="a2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23 Jan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24 Jan 2017</w:t>
            </w:r>
          </w:p>
        </w:tc>
        <w:tc>
          <w:tcPr>
            <w:tcW w:w="6724" w:type="dxa"/>
          </w:tcPr>
          <w:p w:rsidR="007A6ED5" w:rsidRDefault="00C44E34">
            <w:r>
              <w:t>15:15 Geography Club - FS-Y2</w:t>
            </w:r>
          </w:p>
          <w:p w:rsidR="007A6ED5" w:rsidRDefault="00C44E34" w:rsidP="004726AC">
            <w:r>
              <w:t xml:space="preserve">15:15 Computing </w:t>
            </w:r>
            <w:r w:rsidR="004726AC">
              <w:t>Club - Y5-Y6</w:t>
            </w:r>
            <w:r w:rsidR="004726AC"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25 Jan 2017</w:t>
            </w:r>
          </w:p>
        </w:tc>
        <w:tc>
          <w:tcPr>
            <w:tcW w:w="6724" w:type="dxa"/>
          </w:tcPr>
          <w:p w:rsidR="007A6ED5" w:rsidRDefault="00C44E34">
            <w:proofErr w:type="spellStart"/>
            <w:r>
              <w:t>Headstart</w:t>
            </w:r>
            <w:proofErr w:type="spellEnd"/>
            <w:r>
              <w:t xml:space="preserve"> -Eckington</w:t>
            </w:r>
          </w:p>
          <w:p w:rsidR="007A6ED5" w:rsidRDefault="00C44E34">
            <w:r>
              <w:t>13:30 Stay &amp; Play - Anne Clarke - 1.30-3.10pm - School Hall</w:t>
            </w:r>
          </w:p>
          <w:p w:rsidR="007A6ED5" w:rsidRDefault="00C44E34" w:rsidP="004726AC">
            <w:r>
              <w:t xml:space="preserve">15:30 Football match @ </w:t>
            </w:r>
            <w:proofErr w:type="spellStart"/>
            <w:r>
              <w:t>Woodthorpe</w:t>
            </w:r>
            <w:proofErr w:type="spellEnd"/>
            <w:r>
              <w:t xml:space="preserve"> </w:t>
            </w:r>
            <w:r w:rsidR="00DE53FD">
              <w:t>–</w:t>
            </w:r>
            <w:r>
              <w:t>PM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26 Jan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15:15 KS2 Recorder Group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27 Jan 2017</w:t>
            </w:r>
          </w:p>
        </w:tc>
        <w:tc>
          <w:tcPr>
            <w:tcW w:w="6724" w:type="dxa"/>
          </w:tcPr>
          <w:p w:rsidR="007A6ED5" w:rsidRDefault="00C44E34" w:rsidP="004726AC">
            <w:r>
              <w:t xml:space="preserve">Shine Assembly – Creativity </w:t>
            </w:r>
            <w:r>
              <w:br/>
              <w:t>All day Y1 Weston Park Trip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Sat 28 Jan 2017</w:t>
            </w:r>
          </w:p>
        </w:tc>
        <w:tc>
          <w:tcPr>
            <w:tcW w:w="6724" w:type="dxa"/>
          </w:tcPr>
          <w:p w:rsidR="007A6ED5" w:rsidRDefault="00C44E34">
            <w:r>
              <w:t>Primary Cross Country - Race 7 - Norfolk Park - 9.45am</w:t>
            </w:r>
          </w:p>
        </w:tc>
      </w:tr>
    </w:tbl>
    <w:p w:rsidR="007A6ED5" w:rsidRDefault="007A6ED5"/>
    <w:p w:rsidR="004726AC" w:rsidRDefault="004726AC"/>
    <w:tbl>
      <w:tblPr>
        <w:tblStyle w:val="a3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lastRenderedPageBreak/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30 Jan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31 Jan 2017</w:t>
            </w:r>
          </w:p>
        </w:tc>
        <w:tc>
          <w:tcPr>
            <w:tcW w:w="6724" w:type="dxa"/>
          </w:tcPr>
          <w:p w:rsidR="00B205AB" w:rsidRDefault="00C44E34">
            <w:r>
              <w:t xml:space="preserve">09:00 </w:t>
            </w:r>
            <w:proofErr w:type="spellStart"/>
            <w:r>
              <w:t>Keysteps</w:t>
            </w:r>
            <w:proofErr w:type="spellEnd"/>
            <w:r>
              <w:t xml:space="preserve"> Gymnastics Y3-Y6 @ EISS</w:t>
            </w:r>
          </w:p>
          <w:p w:rsidR="007A6ED5" w:rsidRDefault="00B205AB">
            <w:r w:rsidRPr="00B205AB">
              <w:t>Swimming Gala Y5/Y6 - Westfield School - 12.30pm-2.30pm</w:t>
            </w:r>
            <w:r w:rsidR="00C44E34">
              <w:br/>
              <w:t>15:15 Computing Club - Y5-Y6</w:t>
            </w:r>
          </w:p>
          <w:p w:rsidR="007A6ED5" w:rsidRDefault="00C44E34" w:rsidP="004726AC">
            <w:r>
              <w:t>15:15 Geography Club - FS-Y2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 Feb 2017</w:t>
            </w:r>
          </w:p>
        </w:tc>
        <w:tc>
          <w:tcPr>
            <w:tcW w:w="6724" w:type="dxa"/>
          </w:tcPr>
          <w:p w:rsidR="007A6ED5" w:rsidRDefault="00C44E34">
            <w:r>
              <w:t>13:30 Stay &amp; Play - Anne Clarke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2 Feb 2017</w:t>
            </w:r>
          </w:p>
        </w:tc>
        <w:tc>
          <w:tcPr>
            <w:tcW w:w="6724" w:type="dxa"/>
          </w:tcPr>
          <w:p w:rsidR="007A6ED5" w:rsidRDefault="00C44E34" w:rsidP="004726AC">
            <w:r>
              <w:t xml:space="preserve">15:15 KS2 Recorder Group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3 Feb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– Curiosity </w:t>
            </w:r>
          </w:p>
        </w:tc>
      </w:tr>
    </w:tbl>
    <w:p w:rsidR="007A6ED5" w:rsidRDefault="007A6ED5"/>
    <w:tbl>
      <w:tblPr>
        <w:tblStyle w:val="a4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6 Feb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7 Feb 2017</w:t>
            </w:r>
          </w:p>
        </w:tc>
        <w:tc>
          <w:tcPr>
            <w:tcW w:w="6724" w:type="dxa"/>
          </w:tcPr>
          <w:p w:rsidR="007A6ED5" w:rsidRDefault="00C44E34">
            <w:r>
              <w:t>15:15 Geography Club - FS-Y2</w:t>
            </w:r>
          </w:p>
          <w:p w:rsidR="007A6ED5" w:rsidRDefault="004726AC" w:rsidP="004726AC">
            <w:r>
              <w:t xml:space="preserve">15:15 </w:t>
            </w:r>
            <w:r w:rsidR="00C44E34">
              <w:t>Computing Club - Y5-Y6</w:t>
            </w:r>
            <w:r w:rsidR="00C44E34"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8 Feb 2017</w:t>
            </w:r>
          </w:p>
        </w:tc>
        <w:tc>
          <w:tcPr>
            <w:tcW w:w="6724" w:type="dxa"/>
          </w:tcPr>
          <w:p w:rsidR="007A6ED5" w:rsidRDefault="00C44E34" w:rsidP="004726AC">
            <w:r>
              <w:t>School Nurse -</w:t>
            </w:r>
            <w:r w:rsidR="004726AC">
              <w:t xml:space="preserve"> Weighing and Measuring (FS/Y6)</w:t>
            </w:r>
          </w:p>
          <w:p w:rsidR="007A6ED5" w:rsidRDefault="00C44E34">
            <w:r>
              <w:t>13:30 Stay &amp; Play - Anne Clarke - 1.30-3.10pm - School Hall</w:t>
            </w:r>
          </w:p>
          <w:p w:rsidR="007A6ED5" w:rsidRDefault="00C44E34">
            <w:r>
              <w:t>19:30 MPG Meeting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9 Feb 2017</w:t>
            </w:r>
          </w:p>
        </w:tc>
        <w:tc>
          <w:tcPr>
            <w:tcW w:w="6724" w:type="dxa"/>
          </w:tcPr>
          <w:p w:rsidR="007A6ED5" w:rsidRDefault="00C44E34" w:rsidP="004726AC">
            <w:r>
              <w:t>School Nurse -</w:t>
            </w:r>
            <w:r w:rsidR="004726AC">
              <w:t xml:space="preserve"> Weighing and Measuring (FS/Y6)</w:t>
            </w:r>
            <w:r>
              <w:br/>
              <w:t xml:space="preserve">15:15 KS2 Recorder Group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10 Feb 2017</w:t>
            </w:r>
          </w:p>
        </w:tc>
        <w:tc>
          <w:tcPr>
            <w:tcW w:w="6724" w:type="dxa"/>
          </w:tcPr>
          <w:p w:rsidR="007A6ED5" w:rsidRDefault="00C44E34" w:rsidP="004726AC">
            <w:r>
              <w:t xml:space="preserve">Shine Assembly – Respect </w:t>
            </w:r>
            <w:r>
              <w:br/>
              <w:t>15:15 Noodle Dance</w:t>
            </w:r>
          </w:p>
        </w:tc>
      </w:tr>
    </w:tbl>
    <w:p w:rsidR="007A6ED5" w:rsidRDefault="007A6ED5"/>
    <w:tbl>
      <w:tblPr>
        <w:tblStyle w:val="a5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13 Feb 2017</w:t>
            </w:r>
          </w:p>
        </w:tc>
        <w:tc>
          <w:tcPr>
            <w:tcW w:w="6724" w:type="dxa"/>
          </w:tcPr>
          <w:p w:rsidR="007A6ED5" w:rsidRDefault="00C44E34">
            <w:r>
              <w:t>14:00 1stClass@Numbers – Parent’s Workshop</w:t>
            </w:r>
          </w:p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14 Feb 2017</w:t>
            </w:r>
          </w:p>
        </w:tc>
        <w:tc>
          <w:tcPr>
            <w:tcW w:w="6724" w:type="dxa"/>
          </w:tcPr>
          <w:p w:rsidR="00B205AB" w:rsidRDefault="00B205AB">
            <w:r w:rsidRPr="00B205AB">
              <w:t>09:00 Parent Music Workshop</w:t>
            </w:r>
          </w:p>
          <w:p w:rsidR="007A6ED5" w:rsidRDefault="00C44E34">
            <w:r>
              <w:t>15:15 Geography Club - FS-Y2</w:t>
            </w:r>
          </w:p>
          <w:p w:rsidR="007A6ED5" w:rsidRDefault="00C44E34" w:rsidP="004726AC">
            <w:r>
              <w:t>15:15 Computing Club - Y5-Y6</w:t>
            </w:r>
            <w:r>
              <w:br/>
              <w:t>15:15 Noodle Dance</w:t>
            </w:r>
          </w:p>
          <w:p w:rsidR="00B205AB" w:rsidRDefault="00B205AB" w:rsidP="004726AC">
            <w:r w:rsidRPr="00B205AB">
              <w:t>17:15-18:15 Parent Music Workshop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15 Feb 2017</w:t>
            </w:r>
          </w:p>
        </w:tc>
        <w:tc>
          <w:tcPr>
            <w:tcW w:w="6724" w:type="dxa"/>
          </w:tcPr>
          <w:p w:rsidR="007A6ED5" w:rsidRDefault="00C44E34" w:rsidP="00B205AB">
            <w:r>
              <w:t>09:00 Electro City Workshop - Y4 &amp; FS - School Hall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16 Feb 2017</w:t>
            </w:r>
          </w:p>
        </w:tc>
        <w:tc>
          <w:tcPr>
            <w:tcW w:w="6724" w:type="dxa"/>
          </w:tcPr>
          <w:p w:rsidR="007A6ED5" w:rsidRDefault="00C44E34">
            <w:r>
              <w:t>MPG - Valentine Disco - 3.15-5.0</w:t>
            </w:r>
            <w:r w:rsidR="004726AC">
              <w:t>0pm - School Hall &amp; Dining Room</w:t>
            </w:r>
          </w:p>
          <w:p w:rsidR="007A6ED5" w:rsidRDefault="00C44E34">
            <w:bookmarkStart w:id="1" w:name="_30j0zll" w:colFirst="0" w:colLast="0"/>
            <w:bookmarkEnd w:id="1"/>
            <w:r>
              <w:t>15:30 Mini Athletics - LM - Westfield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17 Feb 2017</w:t>
            </w:r>
          </w:p>
        </w:tc>
        <w:tc>
          <w:tcPr>
            <w:tcW w:w="6724" w:type="dxa"/>
          </w:tcPr>
          <w:p w:rsidR="007A6ED5" w:rsidRDefault="00C44E34">
            <w:r>
              <w:t>Final day of term 3</w:t>
            </w:r>
          </w:p>
          <w:p w:rsidR="007A6ED5" w:rsidRDefault="00C44E34" w:rsidP="004726AC">
            <w:r>
              <w:t xml:space="preserve">Shine Assembly – </w:t>
            </w:r>
            <w:proofErr w:type="spellStart"/>
            <w:r>
              <w:t>Stickability</w:t>
            </w:r>
            <w:proofErr w:type="spellEnd"/>
            <w:r>
              <w:t xml:space="preserve"> </w:t>
            </w:r>
            <w:r>
              <w:br/>
              <w:t>15:15 Noodle Dance</w:t>
            </w:r>
          </w:p>
        </w:tc>
      </w:tr>
    </w:tbl>
    <w:p w:rsidR="00007213" w:rsidRDefault="00007213">
      <w:pPr>
        <w:jc w:val="center"/>
        <w:rPr>
          <w:b/>
        </w:rPr>
      </w:pPr>
    </w:p>
    <w:p w:rsidR="007A6ED5" w:rsidRDefault="00C44E34">
      <w:pPr>
        <w:jc w:val="center"/>
        <w:rPr>
          <w:b/>
        </w:rPr>
      </w:pPr>
      <w:r>
        <w:rPr>
          <w:b/>
        </w:rPr>
        <w:t>Half Term- Mon 20 Feb 2017-Fri 24 Feb 2017</w:t>
      </w:r>
    </w:p>
    <w:p w:rsidR="00007213" w:rsidRDefault="00007213">
      <w:pPr>
        <w:jc w:val="center"/>
        <w:rPr>
          <w:b/>
        </w:rPr>
      </w:pPr>
    </w:p>
    <w:p w:rsidR="00007213" w:rsidRDefault="00007213">
      <w:pPr>
        <w:jc w:val="center"/>
        <w:rPr>
          <w:b/>
        </w:rPr>
      </w:pPr>
    </w:p>
    <w:p w:rsidR="00007213" w:rsidRDefault="00007213">
      <w:pPr>
        <w:jc w:val="center"/>
        <w:rPr>
          <w:b/>
        </w:rPr>
      </w:pPr>
    </w:p>
    <w:p w:rsidR="00007213" w:rsidRDefault="00007213">
      <w:pPr>
        <w:jc w:val="center"/>
        <w:rPr>
          <w:b/>
        </w:rPr>
      </w:pPr>
    </w:p>
    <w:p w:rsidR="00007213" w:rsidRDefault="00007213">
      <w:pPr>
        <w:jc w:val="center"/>
        <w:rPr>
          <w:b/>
        </w:rPr>
      </w:pPr>
    </w:p>
    <w:p w:rsidR="00007213" w:rsidRDefault="00007213">
      <w:pPr>
        <w:jc w:val="center"/>
        <w:rPr>
          <w:b/>
        </w:rPr>
      </w:pPr>
    </w:p>
    <w:p w:rsidR="00007213" w:rsidRDefault="00007213">
      <w:pPr>
        <w:jc w:val="center"/>
      </w:pPr>
    </w:p>
    <w:tbl>
      <w:tblPr>
        <w:tblStyle w:val="a6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pPr>
              <w:jc w:val="center"/>
            </w:pPr>
            <w:r>
              <w:t xml:space="preserve">Event - </w:t>
            </w:r>
            <w:r>
              <w:rPr>
                <w:b/>
              </w:rPr>
              <w:t>FAIR TRADE FORTNIGHT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27 Feb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Whole School Closure Day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28 Feb 2017</w:t>
            </w:r>
          </w:p>
        </w:tc>
        <w:tc>
          <w:tcPr>
            <w:tcW w:w="6724" w:type="dxa"/>
          </w:tcPr>
          <w:p w:rsidR="007A6ED5" w:rsidRDefault="00C44E34">
            <w:r>
              <w:t>Term 4 Begins</w:t>
            </w:r>
          </w:p>
          <w:p w:rsidR="007A6ED5" w:rsidRDefault="00C44E34">
            <w:r>
              <w:t xml:space="preserve">All day Redwood to visit the Buddhist Centre 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 Mar 2017</w:t>
            </w:r>
          </w:p>
        </w:tc>
        <w:tc>
          <w:tcPr>
            <w:tcW w:w="6724" w:type="dxa"/>
          </w:tcPr>
          <w:p w:rsidR="007A6ED5" w:rsidRDefault="00C44E34">
            <w:r>
              <w:t>Alec Williams - World Book Day Presentations</w:t>
            </w:r>
          </w:p>
          <w:p w:rsidR="007A6ED5" w:rsidRDefault="00C44E34">
            <w:r>
              <w:t xml:space="preserve">All day Olive to visit the Buddhist Centre </w:t>
            </w:r>
          </w:p>
          <w:p w:rsidR="007A6ED5" w:rsidRDefault="00C44E34">
            <w:r>
              <w:t>Meeting for parents re-Y2 residential has been cancelled (more information to follow)</w:t>
            </w:r>
          </w:p>
          <w:p w:rsidR="007A6ED5" w:rsidRDefault="00C44E34">
            <w:r>
              <w:t>19:30 MPG Meeting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2 Mar 2017</w:t>
            </w:r>
          </w:p>
        </w:tc>
        <w:tc>
          <w:tcPr>
            <w:tcW w:w="6724" w:type="dxa"/>
          </w:tcPr>
          <w:p w:rsidR="007A6ED5" w:rsidRDefault="00C44E34">
            <w:r>
              <w:t>World Book Day – Come dressed as your favourite book character</w:t>
            </w:r>
          </w:p>
          <w:p w:rsidR="007A6ED5" w:rsidRDefault="00C44E34">
            <w:r>
              <w:t>18:00 Full Governors - Q. of Ed Focus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3 Mar 2017</w:t>
            </w:r>
          </w:p>
        </w:tc>
        <w:tc>
          <w:tcPr>
            <w:tcW w:w="6724" w:type="dxa"/>
          </w:tcPr>
          <w:p w:rsidR="007A6ED5" w:rsidRDefault="00C44E34" w:rsidP="00007213">
            <w:r>
              <w:t>No Shine Assembly</w:t>
            </w:r>
            <w:r>
              <w:br/>
              <w:t xml:space="preserve">13:30 REAL Workshop 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Sat 4 Mar 2017</w:t>
            </w:r>
          </w:p>
        </w:tc>
        <w:tc>
          <w:tcPr>
            <w:tcW w:w="6724" w:type="dxa"/>
          </w:tcPr>
          <w:p w:rsidR="007A6ED5" w:rsidRDefault="00C44E34">
            <w:r>
              <w:t>Primary Cross Country - Championships - Graves Park - 9.45am</w:t>
            </w:r>
          </w:p>
        </w:tc>
      </w:tr>
    </w:tbl>
    <w:p w:rsidR="007A6ED5" w:rsidRDefault="007A6ED5"/>
    <w:tbl>
      <w:tblPr>
        <w:tblStyle w:val="a7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6 Mar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7 Mar 2017</w:t>
            </w:r>
          </w:p>
        </w:tc>
        <w:tc>
          <w:tcPr>
            <w:tcW w:w="6724" w:type="dxa"/>
          </w:tcPr>
          <w:p w:rsidR="007A6ED5" w:rsidRDefault="00C44E34">
            <w:r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8 Mar 2017</w:t>
            </w:r>
          </w:p>
        </w:tc>
        <w:tc>
          <w:tcPr>
            <w:tcW w:w="6724" w:type="dxa"/>
          </w:tcPr>
          <w:p w:rsidR="007A6ED5" w:rsidRDefault="00C44E34">
            <w:r>
              <w:t>13:30 Stay &amp; Play - Anne Cla</w:t>
            </w:r>
            <w:r w:rsidR="005B12EC">
              <w:t>rke - 1.30-3.10pm - School Hall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9 Mar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10 Mar 2017</w:t>
            </w:r>
          </w:p>
        </w:tc>
        <w:tc>
          <w:tcPr>
            <w:tcW w:w="6724" w:type="dxa"/>
          </w:tcPr>
          <w:p w:rsidR="007A6ED5" w:rsidRDefault="00C44E34">
            <w:r>
              <w:rPr>
                <w:b/>
              </w:rPr>
              <w:t>Food Drive</w:t>
            </w:r>
          </w:p>
          <w:p w:rsidR="007A6ED5" w:rsidRDefault="00C44E34">
            <w:r>
              <w:t xml:space="preserve">Shine Assembly - Values For Life </w:t>
            </w:r>
            <w:r>
              <w:br/>
              <w:t>15:15 Noodle Dance</w:t>
            </w:r>
          </w:p>
        </w:tc>
      </w:tr>
    </w:tbl>
    <w:p w:rsidR="007A6ED5" w:rsidRDefault="007A6ED5"/>
    <w:tbl>
      <w:tblPr>
        <w:tblStyle w:val="a8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13 Mar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14 Mar 2017</w:t>
            </w:r>
          </w:p>
        </w:tc>
        <w:tc>
          <w:tcPr>
            <w:tcW w:w="6724" w:type="dxa"/>
          </w:tcPr>
          <w:p w:rsidR="007A6ED5" w:rsidRDefault="00C44E34">
            <w:r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15 Mar 2017</w:t>
            </w:r>
          </w:p>
        </w:tc>
        <w:tc>
          <w:tcPr>
            <w:tcW w:w="6724" w:type="dxa"/>
          </w:tcPr>
          <w:p w:rsidR="007A6ED5" w:rsidRDefault="00C44E34" w:rsidP="005B12EC">
            <w:r>
              <w:t>13:30 Stay &amp; Play - Anne Cla</w:t>
            </w:r>
            <w:r w:rsidR="005B12EC">
              <w:t>rke - 1.30-3.10pm - School Hall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16 Mar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17 Mar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– Independence </w:t>
            </w:r>
          </w:p>
          <w:p w:rsidR="007A6ED5" w:rsidRDefault="00C44E34" w:rsidP="005B12EC">
            <w:r>
              <w:t>Change for Life</w:t>
            </w:r>
            <w:r w:rsidR="005B12EC">
              <w:t xml:space="preserve"> Festival – Westfield 12:00-3pm</w:t>
            </w:r>
            <w:r>
              <w:br/>
              <w:t>15:15 Noodle Dance</w:t>
            </w:r>
          </w:p>
        </w:tc>
      </w:tr>
    </w:tbl>
    <w:p w:rsidR="007A6ED5" w:rsidRDefault="007A6ED5"/>
    <w:tbl>
      <w:tblPr>
        <w:tblStyle w:val="a9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20 Mar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21 Mar 2017</w:t>
            </w:r>
          </w:p>
        </w:tc>
        <w:tc>
          <w:tcPr>
            <w:tcW w:w="6724" w:type="dxa"/>
          </w:tcPr>
          <w:p w:rsidR="007A6ED5" w:rsidRDefault="00C44E34">
            <w:r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22 Mar 2017</w:t>
            </w:r>
          </w:p>
        </w:tc>
        <w:tc>
          <w:tcPr>
            <w:tcW w:w="6724" w:type="dxa"/>
          </w:tcPr>
          <w:p w:rsidR="007A6ED5" w:rsidRDefault="00C44E34">
            <w:r>
              <w:t>19:30 MPG Meeting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23 Mar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24 Mar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– Creativity </w:t>
            </w:r>
          </w:p>
          <w:p w:rsidR="007A6ED5" w:rsidRDefault="00C44E34" w:rsidP="00007213">
            <w:r>
              <w:t>Y5 - A Big Spring Sing</w:t>
            </w:r>
            <w:r>
              <w:br/>
              <w:t xml:space="preserve">13:30 REAL Workshop </w:t>
            </w:r>
            <w:r>
              <w:br/>
              <w:t>15:15 Noodle Dance</w:t>
            </w:r>
          </w:p>
        </w:tc>
      </w:tr>
    </w:tbl>
    <w:p w:rsidR="007A6ED5" w:rsidRDefault="007A6ED5"/>
    <w:p w:rsidR="00007213" w:rsidRDefault="00007213"/>
    <w:p w:rsidR="00007213" w:rsidRDefault="00007213"/>
    <w:p w:rsidR="00007213" w:rsidRDefault="00007213"/>
    <w:tbl>
      <w:tblPr>
        <w:tblStyle w:val="aa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27 Mar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28 Mar 2017</w:t>
            </w:r>
          </w:p>
        </w:tc>
        <w:tc>
          <w:tcPr>
            <w:tcW w:w="6724" w:type="dxa"/>
          </w:tcPr>
          <w:p w:rsidR="007A6ED5" w:rsidRDefault="00C44E34">
            <w:r>
              <w:t>14:15 Pupil Parliament - SN - Learning Support Room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29  Mar 2017</w:t>
            </w:r>
          </w:p>
        </w:tc>
        <w:tc>
          <w:tcPr>
            <w:tcW w:w="6724" w:type="dxa"/>
          </w:tcPr>
          <w:p w:rsidR="007A6ED5" w:rsidRDefault="005B12EC">
            <w:r>
              <w:t>Y2 - A Big Spring Sing</w:t>
            </w:r>
          </w:p>
          <w:p w:rsidR="007A6ED5" w:rsidRDefault="005B12EC">
            <w:r>
              <w:t>14:30 Y3/4 Performance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30 Mar 2017</w:t>
            </w:r>
          </w:p>
        </w:tc>
        <w:tc>
          <w:tcPr>
            <w:tcW w:w="6724" w:type="dxa"/>
          </w:tcPr>
          <w:p w:rsidR="007A6ED5" w:rsidRDefault="005B12EC">
            <w:r>
              <w:t>09:30 Y3/4 Performance</w:t>
            </w:r>
          </w:p>
          <w:p w:rsidR="007A6ED5" w:rsidRDefault="00C44E34">
            <w:r>
              <w:t>18:00 Y3/4 Performance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31 Mar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– Curiosity </w:t>
            </w:r>
          </w:p>
          <w:p w:rsidR="007A6ED5" w:rsidRDefault="00C44E34">
            <w:r>
              <w:t>Y3/Y4 - Halle Orchestra - Sheffield City Hall</w:t>
            </w:r>
          </w:p>
          <w:p w:rsidR="007A6ED5" w:rsidRDefault="00C44E34" w:rsidP="005B12EC">
            <w:r>
              <w:t>14:00 Rugby Development Day - Westfield School - 2.00pm-5.30pm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Sun 2 Apr 2017</w:t>
            </w:r>
          </w:p>
        </w:tc>
        <w:tc>
          <w:tcPr>
            <w:tcW w:w="6724" w:type="dxa"/>
          </w:tcPr>
          <w:p w:rsidR="007A6ED5" w:rsidRDefault="00C44E34">
            <w:r>
              <w:t>12:00 MPG - Easter Egg Hunt - 2pm-4pm - Setup/Clear away 12pm-5pm</w:t>
            </w:r>
          </w:p>
        </w:tc>
      </w:tr>
    </w:tbl>
    <w:p w:rsidR="005B12EC" w:rsidRDefault="005B12EC"/>
    <w:tbl>
      <w:tblPr>
        <w:tblStyle w:val="ab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3 Apr 2017</w:t>
            </w:r>
          </w:p>
        </w:tc>
        <w:tc>
          <w:tcPr>
            <w:tcW w:w="6724" w:type="dxa"/>
          </w:tcPr>
          <w:p w:rsidR="007A6ED5" w:rsidRDefault="00C44E34">
            <w:r>
              <w:t>15:15 Y5 Boys/Y5/Y6 Girls Football Practice - Lee Knowles (Mosborough</w:t>
            </w:r>
          </w:p>
          <w:p w:rsidR="007A6ED5" w:rsidRDefault="00C44E34">
            <w:r>
              <w:t>Football Club)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4 Apr 2017</w:t>
            </w:r>
          </w:p>
        </w:tc>
        <w:tc>
          <w:tcPr>
            <w:tcW w:w="6724" w:type="dxa"/>
          </w:tcPr>
          <w:p w:rsidR="007A6ED5" w:rsidRDefault="00C44E34" w:rsidP="005B12EC">
            <w:r>
              <w:t xml:space="preserve">15:30-19:00 Parent Consultations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5 Apr 2017</w:t>
            </w:r>
          </w:p>
        </w:tc>
        <w:tc>
          <w:tcPr>
            <w:tcW w:w="6724" w:type="dxa"/>
          </w:tcPr>
          <w:p w:rsidR="007A6ED5" w:rsidRDefault="00C44E34">
            <w:r>
              <w:t>13:30 Stay &amp; Play - Anne Clarke - 1.30-3.10pm - School Hall</w:t>
            </w:r>
          </w:p>
          <w:p w:rsidR="007A6ED5" w:rsidRDefault="00C44E34" w:rsidP="005B12EC">
            <w:r>
              <w:t xml:space="preserve">15:30-19:00 Parent Consultations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6 Apr 2017</w:t>
            </w:r>
          </w:p>
        </w:tc>
        <w:tc>
          <w:tcPr>
            <w:tcW w:w="6724" w:type="dxa"/>
          </w:tcPr>
          <w:p w:rsidR="007A6ED5" w:rsidRDefault="00C44E34">
            <w:r>
              <w:t>08:30 Whole School Class Photo's</w:t>
            </w:r>
          </w:p>
          <w:p w:rsidR="007A6ED5" w:rsidRDefault="00C44E34">
            <w:r>
              <w:t>17:30 F</w:t>
            </w:r>
            <w:r w:rsidR="005B12EC">
              <w:t xml:space="preserve">amily </w:t>
            </w:r>
            <w:r>
              <w:t>o</w:t>
            </w:r>
            <w:r w:rsidR="005B12EC">
              <w:t xml:space="preserve">f </w:t>
            </w:r>
            <w:r>
              <w:t>S</w:t>
            </w:r>
            <w:r w:rsidR="005B12EC">
              <w:t>chools</w:t>
            </w:r>
            <w:r>
              <w:t xml:space="preserve"> Celebration 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7 Apr 2017</w:t>
            </w:r>
          </w:p>
        </w:tc>
        <w:tc>
          <w:tcPr>
            <w:tcW w:w="6724" w:type="dxa"/>
          </w:tcPr>
          <w:p w:rsidR="007A6ED5" w:rsidRDefault="00C44E34">
            <w:r>
              <w:t>Final day of term</w:t>
            </w:r>
            <w:r w:rsidR="005B12EC">
              <w:t xml:space="preserve"> </w:t>
            </w:r>
            <w:r>
              <w:t>4</w:t>
            </w:r>
          </w:p>
          <w:p w:rsidR="007A6ED5" w:rsidRDefault="00C44E34">
            <w:r>
              <w:t xml:space="preserve">Citizen of the term  &amp; Francesca </w:t>
            </w:r>
            <w:proofErr w:type="spellStart"/>
            <w:r>
              <w:t>Anobile</w:t>
            </w:r>
            <w:proofErr w:type="spellEnd"/>
            <w:r>
              <w:t xml:space="preserve"> Awards</w:t>
            </w:r>
            <w:r w:rsidR="00DE53FD">
              <w:br/>
            </w:r>
            <w:r w:rsidR="00DE53FD" w:rsidRPr="00DE53FD">
              <w:t>14:00 Music Performance KS2 and Year 2</w:t>
            </w:r>
            <w:r>
              <w:br/>
              <w:t>15:15 Noodle Dance</w:t>
            </w:r>
          </w:p>
        </w:tc>
      </w:tr>
    </w:tbl>
    <w:p w:rsidR="007A6ED5" w:rsidRDefault="007A6ED5" w:rsidP="005B12EC"/>
    <w:p w:rsidR="007A6ED5" w:rsidRDefault="00C44E34">
      <w:pPr>
        <w:jc w:val="center"/>
      </w:pPr>
      <w:r>
        <w:rPr>
          <w:b/>
        </w:rPr>
        <w:t>Easter Holidays- Mon 10 Apr 2017-Fri 21 Apr 2017</w:t>
      </w:r>
    </w:p>
    <w:tbl>
      <w:tblPr>
        <w:tblStyle w:val="ac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24 Apr 2017</w:t>
            </w:r>
          </w:p>
        </w:tc>
        <w:tc>
          <w:tcPr>
            <w:tcW w:w="6724" w:type="dxa"/>
          </w:tcPr>
          <w:p w:rsidR="007A6ED5" w:rsidRDefault="00C44E34">
            <w:r>
              <w:t>Term 5 Begins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25 Apr 2017</w:t>
            </w:r>
          </w:p>
        </w:tc>
        <w:tc>
          <w:tcPr>
            <w:tcW w:w="6724" w:type="dxa"/>
          </w:tcPr>
          <w:p w:rsidR="007A6ED5" w:rsidRDefault="00C44E34">
            <w:r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26 Apr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27 Apr 2017</w:t>
            </w:r>
          </w:p>
        </w:tc>
        <w:tc>
          <w:tcPr>
            <w:tcW w:w="6724" w:type="dxa"/>
          </w:tcPr>
          <w:p w:rsidR="007A6ED5" w:rsidRDefault="00C44E34">
            <w:r>
              <w:t>13:30 Inclusion Panel Meeting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28 Apr 2017</w:t>
            </w:r>
          </w:p>
        </w:tc>
        <w:tc>
          <w:tcPr>
            <w:tcW w:w="6724" w:type="dxa"/>
          </w:tcPr>
          <w:p w:rsidR="005B12EC" w:rsidRDefault="005B12EC" w:rsidP="005B12EC">
            <w:r>
              <w:t>No Shine Assembly</w:t>
            </w:r>
          </w:p>
          <w:p w:rsidR="007A6ED5" w:rsidRDefault="00C44E34">
            <w:r>
              <w:t>15:15 Noodle Dance</w:t>
            </w:r>
          </w:p>
        </w:tc>
      </w:tr>
    </w:tbl>
    <w:p w:rsidR="007A6ED5" w:rsidRDefault="007A6ED5"/>
    <w:tbl>
      <w:tblPr>
        <w:tblStyle w:val="ad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 May 2017</w:t>
            </w:r>
          </w:p>
        </w:tc>
        <w:tc>
          <w:tcPr>
            <w:tcW w:w="6724" w:type="dxa"/>
          </w:tcPr>
          <w:p w:rsidR="007A6ED5" w:rsidRDefault="00C44E34">
            <w:r>
              <w:t>May Day -Bank Holiday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 May 2017</w:t>
            </w:r>
          </w:p>
        </w:tc>
        <w:tc>
          <w:tcPr>
            <w:tcW w:w="6724" w:type="dxa"/>
          </w:tcPr>
          <w:p w:rsidR="007A6ED5" w:rsidRDefault="00C44E34">
            <w:r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3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4 May 2017</w:t>
            </w:r>
          </w:p>
        </w:tc>
        <w:tc>
          <w:tcPr>
            <w:tcW w:w="6724" w:type="dxa"/>
          </w:tcPr>
          <w:p w:rsidR="007A6ED5" w:rsidRDefault="00C44E34">
            <w:r>
              <w:t>18:00 Strategic Group Meeting</w:t>
            </w:r>
          </w:p>
          <w:p w:rsidR="007A6ED5" w:rsidRDefault="00C44E34">
            <w:r>
              <w:t>Westfield Dance Show 6-8pm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5 May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– Independence </w:t>
            </w:r>
          </w:p>
          <w:p w:rsidR="007A6ED5" w:rsidRDefault="00C44E34">
            <w:r>
              <w:t>Westfield Badminton Skills Festival 12:30-2:30</w:t>
            </w:r>
            <w:r>
              <w:br/>
              <w:t>15:15 Noodle Dance</w:t>
            </w:r>
          </w:p>
        </w:tc>
      </w:tr>
    </w:tbl>
    <w:p w:rsidR="007A6ED5" w:rsidRDefault="007A6ED5"/>
    <w:p w:rsidR="00007213" w:rsidRDefault="00007213"/>
    <w:p w:rsidR="00007213" w:rsidRDefault="00007213"/>
    <w:p w:rsidR="00007213" w:rsidRDefault="00007213"/>
    <w:tbl>
      <w:tblPr>
        <w:tblStyle w:val="ae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 – SATS WEEK FOR Y6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8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Tue 9 May 2017</w:t>
            </w:r>
          </w:p>
        </w:tc>
        <w:tc>
          <w:tcPr>
            <w:tcW w:w="6724" w:type="dxa"/>
          </w:tcPr>
          <w:p w:rsidR="007A6ED5" w:rsidRDefault="00C44E34" w:rsidP="005B12EC">
            <w:r>
              <w:t>Balls Skills Festival - We</w:t>
            </w:r>
            <w:r w:rsidR="005B12EC">
              <w:t>stfield School - 12.30pm-2.30pm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10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11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12 May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- Creativity </w:t>
            </w:r>
          </w:p>
          <w:p w:rsidR="007A6ED5" w:rsidRDefault="00C44E34">
            <w:r>
              <w:t>Real Workshop Literacy 3 - Dining Hall</w:t>
            </w:r>
            <w:r>
              <w:br/>
              <w:t>15:15 Noodle Dance</w:t>
            </w:r>
          </w:p>
        </w:tc>
      </w:tr>
    </w:tbl>
    <w:p w:rsidR="007A6ED5" w:rsidRDefault="007A6ED5">
      <w:pPr>
        <w:widowControl w:val="0"/>
        <w:spacing w:after="0"/>
      </w:pPr>
    </w:p>
    <w:tbl>
      <w:tblPr>
        <w:tblStyle w:val="af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15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Tue 16 May 2017</w:t>
            </w:r>
          </w:p>
        </w:tc>
        <w:tc>
          <w:tcPr>
            <w:tcW w:w="6724" w:type="dxa"/>
          </w:tcPr>
          <w:p w:rsidR="007A6ED5" w:rsidRDefault="00C44E34" w:rsidP="005B12EC">
            <w:r>
              <w:t xml:space="preserve">Mosborough R.U.F.C. </w:t>
            </w:r>
            <w:r w:rsidR="005B12EC">
              <w:t>Tag Rugby Festival – 12:30-3:30</w:t>
            </w:r>
            <w:r>
              <w:br/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17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18 May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19 May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Shine Assembly – Curiosity </w:t>
            </w:r>
            <w:r>
              <w:br/>
              <w:t>13:30 REAL Works</w:t>
            </w:r>
            <w:r w:rsidR="005B12EC">
              <w:t>hop</w:t>
            </w:r>
          </w:p>
          <w:p w:rsidR="007A6ED5" w:rsidRDefault="00C44E34">
            <w:r>
              <w:t>15:15 Noodle Dance</w:t>
            </w:r>
          </w:p>
        </w:tc>
      </w:tr>
    </w:tbl>
    <w:p w:rsidR="007A6ED5" w:rsidRDefault="007A6ED5">
      <w:pPr>
        <w:widowControl w:val="0"/>
        <w:spacing w:after="0"/>
      </w:pPr>
    </w:p>
    <w:tbl>
      <w:tblPr>
        <w:tblStyle w:val="af0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22 May 2017</w:t>
            </w:r>
          </w:p>
        </w:tc>
        <w:tc>
          <w:tcPr>
            <w:tcW w:w="6724" w:type="dxa"/>
          </w:tcPr>
          <w:p w:rsidR="007A6ED5" w:rsidRDefault="00C44E34">
            <w:r>
              <w:t>14:00 1stClass@Numbers - Parents Workshop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23 May 2017</w:t>
            </w:r>
          </w:p>
        </w:tc>
        <w:tc>
          <w:tcPr>
            <w:tcW w:w="6724" w:type="dxa"/>
          </w:tcPr>
          <w:p w:rsidR="007A6ED5" w:rsidRDefault="00C44E34">
            <w:r>
              <w:t>15:15 Noodle Dance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24 May 2017</w:t>
            </w:r>
          </w:p>
        </w:tc>
        <w:tc>
          <w:tcPr>
            <w:tcW w:w="6724" w:type="dxa"/>
          </w:tcPr>
          <w:p w:rsidR="007A6ED5" w:rsidRDefault="007A6ED5" w:rsidP="005B12EC"/>
        </w:tc>
      </w:tr>
      <w:tr w:rsidR="007A6ED5">
        <w:tc>
          <w:tcPr>
            <w:tcW w:w="2518" w:type="dxa"/>
          </w:tcPr>
          <w:p w:rsidR="007A6ED5" w:rsidRDefault="00C44E34">
            <w:r>
              <w:t>Thu 25 May 2017</w:t>
            </w:r>
          </w:p>
        </w:tc>
        <w:tc>
          <w:tcPr>
            <w:tcW w:w="6724" w:type="dxa"/>
          </w:tcPr>
          <w:p w:rsidR="007A6ED5" w:rsidRDefault="007A6ED5" w:rsidP="005B12EC"/>
        </w:tc>
      </w:tr>
      <w:tr w:rsidR="007A6ED5">
        <w:tc>
          <w:tcPr>
            <w:tcW w:w="2518" w:type="dxa"/>
          </w:tcPr>
          <w:p w:rsidR="007A6ED5" w:rsidRDefault="00C44E34">
            <w:r>
              <w:t>Fri 26 May 2017</w:t>
            </w:r>
          </w:p>
        </w:tc>
        <w:tc>
          <w:tcPr>
            <w:tcW w:w="6724" w:type="dxa"/>
          </w:tcPr>
          <w:p w:rsidR="007A6ED5" w:rsidRDefault="00C44E34">
            <w:r>
              <w:t>Final day of term</w:t>
            </w:r>
            <w:r w:rsidR="00CA61ED">
              <w:t xml:space="preserve"> </w:t>
            </w:r>
            <w:r>
              <w:t>5</w:t>
            </w:r>
          </w:p>
          <w:p w:rsidR="007A6ED5" w:rsidRDefault="00C44E34">
            <w:r>
              <w:t xml:space="preserve">Shine Assembly – </w:t>
            </w:r>
            <w:proofErr w:type="spellStart"/>
            <w:r>
              <w:t>Stickability</w:t>
            </w:r>
            <w:proofErr w:type="spellEnd"/>
            <w:r>
              <w:t xml:space="preserve"> </w:t>
            </w:r>
          </w:p>
          <w:p w:rsidR="007A6ED5" w:rsidRDefault="00C44E34" w:rsidP="00CA61ED">
            <w:r>
              <w:t>Kwik Cricket Compe</w:t>
            </w:r>
            <w:r w:rsidR="00CA61ED">
              <w:t>tition - Eckington Cricket Club</w:t>
            </w:r>
            <w:r>
              <w:br/>
              <w:t>15:15 Noodle Dance</w:t>
            </w:r>
          </w:p>
        </w:tc>
      </w:tr>
    </w:tbl>
    <w:p w:rsidR="007A6ED5" w:rsidRDefault="007A6ED5"/>
    <w:p w:rsidR="007A6ED5" w:rsidRDefault="00C44E34" w:rsidP="00007213">
      <w:pPr>
        <w:jc w:val="center"/>
      </w:pPr>
      <w:r>
        <w:t>Half Term Mon 29 May 2017- Fri 2 Jun 2017</w:t>
      </w:r>
    </w:p>
    <w:tbl>
      <w:tblPr>
        <w:tblStyle w:val="af1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5 Jun 2017</w:t>
            </w:r>
          </w:p>
        </w:tc>
        <w:tc>
          <w:tcPr>
            <w:tcW w:w="6724" w:type="dxa"/>
          </w:tcPr>
          <w:p w:rsidR="007A6ED5" w:rsidRDefault="00C44E34" w:rsidP="00CA61ED">
            <w:r>
              <w:t xml:space="preserve">Whole School Closure Day 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6 Jun 2017</w:t>
            </w:r>
          </w:p>
        </w:tc>
        <w:tc>
          <w:tcPr>
            <w:tcW w:w="6724" w:type="dxa"/>
          </w:tcPr>
          <w:p w:rsidR="007A6ED5" w:rsidRDefault="00C44E34" w:rsidP="00CA61ED">
            <w:r>
              <w:t>Term 6 Begins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7 Jun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8 Jun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9 Jun 2017</w:t>
            </w:r>
          </w:p>
        </w:tc>
        <w:tc>
          <w:tcPr>
            <w:tcW w:w="6724" w:type="dxa"/>
          </w:tcPr>
          <w:p w:rsidR="007A6ED5" w:rsidRDefault="00C44E34">
            <w:r>
              <w:t>No Shine Assembly</w:t>
            </w:r>
          </w:p>
          <w:p w:rsidR="007A6ED5" w:rsidRDefault="00C44E34">
            <w:r>
              <w:t>London 2017 Athletics Challenge - Westfield School - 12.30pm-2.30pm</w:t>
            </w:r>
          </w:p>
        </w:tc>
      </w:tr>
    </w:tbl>
    <w:p w:rsidR="007A6ED5" w:rsidRDefault="007A6ED5"/>
    <w:tbl>
      <w:tblPr>
        <w:tblStyle w:val="af2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12 Jun 2017</w:t>
            </w:r>
          </w:p>
        </w:tc>
        <w:tc>
          <w:tcPr>
            <w:tcW w:w="6724" w:type="dxa"/>
          </w:tcPr>
          <w:p w:rsidR="007A6ED5" w:rsidRDefault="00C44E34">
            <w:r>
              <w:t xml:space="preserve">Y6 </w:t>
            </w:r>
            <w:proofErr w:type="spellStart"/>
            <w:r>
              <w:t>Bikeability</w:t>
            </w:r>
            <w:proofErr w:type="spellEnd"/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13 Jun 2017</w:t>
            </w:r>
          </w:p>
        </w:tc>
        <w:tc>
          <w:tcPr>
            <w:tcW w:w="6724" w:type="dxa"/>
          </w:tcPr>
          <w:p w:rsidR="007A6ED5" w:rsidRDefault="00C44E34" w:rsidP="00CA61ED">
            <w:r>
              <w:t>Y</w:t>
            </w:r>
            <w:r w:rsidR="00CA61ED">
              <w:t xml:space="preserve">6 </w:t>
            </w:r>
            <w:proofErr w:type="spellStart"/>
            <w:r w:rsidR="00CA61ED">
              <w:t>Bikeability</w:t>
            </w:r>
            <w:proofErr w:type="spellEnd"/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14 Jun 2017</w:t>
            </w:r>
          </w:p>
        </w:tc>
        <w:tc>
          <w:tcPr>
            <w:tcW w:w="6724" w:type="dxa"/>
          </w:tcPr>
          <w:p w:rsidR="007A6ED5" w:rsidRDefault="00C44E34" w:rsidP="00CA61ED">
            <w:r>
              <w:t>Y</w:t>
            </w:r>
            <w:r w:rsidR="00CA61ED">
              <w:t xml:space="preserve">6 </w:t>
            </w:r>
            <w:proofErr w:type="spellStart"/>
            <w:r w:rsidR="00CA61ED">
              <w:t>Bikeability</w:t>
            </w:r>
            <w:proofErr w:type="spellEnd"/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15 Jun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Fri 16 Jun 2017</w:t>
            </w:r>
          </w:p>
        </w:tc>
        <w:tc>
          <w:tcPr>
            <w:tcW w:w="6724" w:type="dxa"/>
          </w:tcPr>
          <w:p w:rsidR="007A6ED5" w:rsidRDefault="00C44E34">
            <w:r>
              <w:t>Food Drive</w:t>
            </w:r>
          </w:p>
          <w:p w:rsidR="007A6ED5" w:rsidRDefault="00C44E34">
            <w:r>
              <w:t>Shine Assembly - Values For Life</w:t>
            </w:r>
          </w:p>
        </w:tc>
      </w:tr>
    </w:tbl>
    <w:p w:rsidR="007A6ED5" w:rsidRDefault="007A6ED5"/>
    <w:p w:rsidR="00007213" w:rsidRDefault="00007213"/>
    <w:p w:rsidR="00007213" w:rsidRDefault="00007213"/>
    <w:p w:rsidR="00007213" w:rsidRDefault="00007213"/>
    <w:p w:rsidR="00007213" w:rsidRDefault="00007213"/>
    <w:tbl>
      <w:tblPr>
        <w:tblStyle w:val="af3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19 Jun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Tue 20 Jun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Wed 21 Jun 2017</w:t>
            </w:r>
          </w:p>
        </w:tc>
        <w:tc>
          <w:tcPr>
            <w:tcW w:w="6724" w:type="dxa"/>
          </w:tcPr>
          <w:p w:rsidR="007A6ED5" w:rsidRDefault="00C44E34">
            <w:r>
              <w:t>14:30 Y5/6 Summer Performance</w:t>
            </w:r>
          </w:p>
          <w:p w:rsidR="007A6ED5" w:rsidRDefault="00C44E34">
            <w:r>
              <w:t>18:00 Y5/6 Summer Performance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22 Jun 2017</w:t>
            </w:r>
          </w:p>
        </w:tc>
        <w:tc>
          <w:tcPr>
            <w:tcW w:w="6724" w:type="dxa"/>
          </w:tcPr>
          <w:p w:rsidR="007A6ED5" w:rsidRDefault="00C44E34">
            <w:r>
              <w:t>14:30 Y5/6 Summer Performance</w:t>
            </w:r>
          </w:p>
          <w:p w:rsidR="007A6ED5" w:rsidRDefault="00C44E34">
            <w:r>
              <w:t>18:00 Y5/6 Summer Performance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23 Jun 2017</w:t>
            </w:r>
          </w:p>
        </w:tc>
        <w:tc>
          <w:tcPr>
            <w:tcW w:w="6724" w:type="dxa"/>
          </w:tcPr>
          <w:p w:rsidR="007A6ED5" w:rsidRDefault="00C44E34">
            <w:r>
              <w:t>Shine Assembly - Independence</w:t>
            </w:r>
          </w:p>
        </w:tc>
      </w:tr>
    </w:tbl>
    <w:p w:rsidR="007A6ED5" w:rsidRDefault="007A6ED5"/>
    <w:tbl>
      <w:tblPr>
        <w:tblStyle w:val="af4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26 Jun 2017</w:t>
            </w:r>
          </w:p>
        </w:tc>
        <w:tc>
          <w:tcPr>
            <w:tcW w:w="6724" w:type="dxa"/>
          </w:tcPr>
          <w:p w:rsidR="007A6ED5" w:rsidRDefault="00C44E34">
            <w:r>
              <w:t>Health Week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27 Jun 2017</w:t>
            </w:r>
          </w:p>
        </w:tc>
        <w:tc>
          <w:tcPr>
            <w:tcW w:w="6724" w:type="dxa"/>
          </w:tcPr>
          <w:p w:rsidR="007A6ED5" w:rsidRDefault="00C44E34">
            <w:r>
              <w:t>Health Week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28 Jun 2017</w:t>
            </w:r>
          </w:p>
        </w:tc>
        <w:tc>
          <w:tcPr>
            <w:tcW w:w="6724" w:type="dxa"/>
          </w:tcPr>
          <w:p w:rsidR="007A6ED5" w:rsidRDefault="00C44E34">
            <w:r>
              <w:t>Health Week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Thu 29 Jun 2017</w:t>
            </w:r>
          </w:p>
        </w:tc>
        <w:tc>
          <w:tcPr>
            <w:tcW w:w="6724" w:type="dxa"/>
          </w:tcPr>
          <w:p w:rsidR="007A6ED5" w:rsidRDefault="00C44E34">
            <w:r>
              <w:t>Health Week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30 Jun 2017</w:t>
            </w:r>
          </w:p>
        </w:tc>
        <w:tc>
          <w:tcPr>
            <w:tcW w:w="6724" w:type="dxa"/>
          </w:tcPr>
          <w:p w:rsidR="007A6ED5" w:rsidRDefault="00C44E34">
            <w:r>
              <w:t>Health Week</w:t>
            </w:r>
          </w:p>
          <w:p w:rsidR="007A6ED5" w:rsidRDefault="00C44E34">
            <w:r>
              <w:t xml:space="preserve">No Shine Assembly </w:t>
            </w:r>
          </w:p>
        </w:tc>
      </w:tr>
    </w:tbl>
    <w:p w:rsidR="00CA61ED" w:rsidRDefault="00CA61ED"/>
    <w:tbl>
      <w:tblPr>
        <w:tblStyle w:val="af5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3 Jul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Tue 4 Jul 2017</w:t>
            </w:r>
          </w:p>
        </w:tc>
        <w:tc>
          <w:tcPr>
            <w:tcW w:w="6724" w:type="dxa"/>
          </w:tcPr>
          <w:p w:rsidR="007A6ED5" w:rsidRDefault="00CA61ED">
            <w:r>
              <w:t>13:30 KS1 Sport's Day</w:t>
            </w:r>
          </w:p>
          <w:p w:rsidR="007A6ED5" w:rsidRDefault="00C44E34">
            <w:r>
              <w:t>Reports to be issued for Westfield Pupils only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5 Jul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6 Jul 2017</w:t>
            </w:r>
          </w:p>
        </w:tc>
        <w:tc>
          <w:tcPr>
            <w:tcW w:w="6724" w:type="dxa"/>
          </w:tcPr>
          <w:p w:rsidR="007A6ED5" w:rsidRDefault="00C44E34">
            <w:r>
              <w:t>13:30 KS2 Sport's Day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7 Jul 2017</w:t>
            </w:r>
          </w:p>
        </w:tc>
        <w:tc>
          <w:tcPr>
            <w:tcW w:w="6724" w:type="dxa"/>
          </w:tcPr>
          <w:p w:rsidR="007A6ED5" w:rsidRDefault="00C44E34">
            <w:r>
              <w:t>Final day for Y6 Westfield pupils</w:t>
            </w:r>
          </w:p>
          <w:p w:rsidR="007A6ED5" w:rsidRDefault="00C44E34">
            <w:r>
              <w:t>Shine Assembly – Curiosity</w:t>
            </w:r>
          </w:p>
          <w:p w:rsidR="007A6ED5" w:rsidRDefault="00C44E34">
            <w:r>
              <w:t>14:30 Y6 Leaver's Assembly</w:t>
            </w:r>
          </w:p>
        </w:tc>
      </w:tr>
    </w:tbl>
    <w:p w:rsidR="007A6ED5" w:rsidRDefault="007A6ED5"/>
    <w:tbl>
      <w:tblPr>
        <w:tblStyle w:val="af6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7A6ED5">
        <w:tc>
          <w:tcPr>
            <w:tcW w:w="2518" w:type="dxa"/>
          </w:tcPr>
          <w:p w:rsidR="007A6ED5" w:rsidRDefault="00C44E34">
            <w:r>
              <w:t>Date</w:t>
            </w:r>
          </w:p>
        </w:tc>
        <w:tc>
          <w:tcPr>
            <w:tcW w:w="6724" w:type="dxa"/>
          </w:tcPr>
          <w:p w:rsidR="007A6ED5" w:rsidRDefault="00C44E34">
            <w:r>
              <w:t>Event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Mon 10 Jul 2017</w:t>
            </w:r>
          </w:p>
        </w:tc>
        <w:tc>
          <w:tcPr>
            <w:tcW w:w="6724" w:type="dxa"/>
          </w:tcPr>
          <w:p w:rsidR="007A6ED5" w:rsidRDefault="00C44E34">
            <w:r>
              <w:t>Y6 Westfield Pupils begin life at Westfield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Tue 11 Jul 2017</w:t>
            </w:r>
          </w:p>
        </w:tc>
        <w:tc>
          <w:tcPr>
            <w:tcW w:w="6724" w:type="dxa"/>
          </w:tcPr>
          <w:p w:rsidR="007A6ED5" w:rsidRDefault="00C44E34" w:rsidP="00CA61ED">
            <w:r>
              <w:t>Re</w:t>
            </w:r>
            <w:r w:rsidR="00CA61ED">
              <w:t>ports to be issued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Wed 12 Jul 2017</w:t>
            </w:r>
          </w:p>
        </w:tc>
        <w:tc>
          <w:tcPr>
            <w:tcW w:w="6724" w:type="dxa"/>
          </w:tcPr>
          <w:p w:rsidR="007A6ED5" w:rsidRDefault="007A6ED5"/>
        </w:tc>
      </w:tr>
      <w:tr w:rsidR="007A6ED5">
        <w:tc>
          <w:tcPr>
            <w:tcW w:w="2518" w:type="dxa"/>
          </w:tcPr>
          <w:p w:rsidR="007A6ED5" w:rsidRDefault="00C44E34">
            <w:r>
              <w:t>Thu 13 Jul 2017</w:t>
            </w:r>
          </w:p>
        </w:tc>
        <w:tc>
          <w:tcPr>
            <w:tcW w:w="6724" w:type="dxa"/>
          </w:tcPr>
          <w:p w:rsidR="007A6ED5" w:rsidRDefault="00C44E34">
            <w:r>
              <w:t>14:30-17:30 Open Afternoon</w:t>
            </w:r>
          </w:p>
        </w:tc>
      </w:tr>
      <w:tr w:rsidR="007A6ED5">
        <w:tc>
          <w:tcPr>
            <w:tcW w:w="2518" w:type="dxa"/>
          </w:tcPr>
          <w:p w:rsidR="007A6ED5" w:rsidRDefault="00C44E34">
            <w:r>
              <w:t>Fri 14 Jul 2017</w:t>
            </w:r>
          </w:p>
        </w:tc>
        <w:tc>
          <w:tcPr>
            <w:tcW w:w="6724" w:type="dxa"/>
          </w:tcPr>
          <w:p w:rsidR="007A6ED5" w:rsidRDefault="00C44E34">
            <w:r>
              <w:t>Swap day</w:t>
            </w:r>
          </w:p>
          <w:p w:rsidR="007A6ED5" w:rsidRDefault="00C44E34">
            <w:r>
              <w:t>Shine Assembly - Respect</w:t>
            </w:r>
          </w:p>
        </w:tc>
      </w:tr>
    </w:tbl>
    <w:p w:rsidR="007A6ED5" w:rsidRDefault="007A6ED5"/>
    <w:tbl>
      <w:tblPr>
        <w:tblStyle w:val="af7"/>
        <w:tblW w:w="924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6770"/>
      </w:tblGrid>
      <w:tr w:rsidR="007A6ED5" w:rsidTr="00007213">
        <w:tc>
          <w:tcPr>
            <w:tcW w:w="2472" w:type="dxa"/>
          </w:tcPr>
          <w:p w:rsidR="007A6ED5" w:rsidRDefault="00C44E34">
            <w:r>
              <w:t>Date</w:t>
            </w:r>
          </w:p>
        </w:tc>
        <w:tc>
          <w:tcPr>
            <w:tcW w:w="6770" w:type="dxa"/>
          </w:tcPr>
          <w:p w:rsidR="007A6ED5" w:rsidRDefault="00C44E34">
            <w:r>
              <w:t>Event</w:t>
            </w:r>
          </w:p>
        </w:tc>
      </w:tr>
      <w:tr w:rsidR="007A6ED5" w:rsidTr="00007213">
        <w:tc>
          <w:tcPr>
            <w:tcW w:w="2472" w:type="dxa"/>
          </w:tcPr>
          <w:p w:rsidR="007A6ED5" w:rsidRDefault="00C44E34">
            <w:r>
              <w:t>Mon 17 Jul 2017</w:t>
            </w:r>
          </w:p>
        </w:tc>
        <w:tc>
          <w:tcPr>
            <w:tcW w:w="6770" w:type="dxa"/>
          </w:tcPr>
          <w:p w:rsidR="007A6ED5" w:rsidRDefault="007A6ED5"/>
        </w:tc>
      </w:tr>
      <w:tr w:rsidR="007A6ED5" w:rsidTr="00007213">
        <w:tc>
          <w:tcPr>
            <w:tcW w:w="2472" w:type="dxa"/>
          </w:tcPr>
          <w:p w:rsidR="007A6ED5" w:rsidRDefault="00C44E34">
            <w:r>
              <w:t>Tue 18 Jul 2017</w:t>
            </w:r>
          </w:p>
        </w:tc>
        <w:tc>
          <w:tcPr>
            <w:tcW w:w="6770" w:type="dxa"/>
          </w:tcPr>
          <w:p w:rsidR="007A6ED5" w:rsidRDefault="007A6ED5"/>
        </w:tc>
      </w:tr>
      <w:tr w:rsidR="007A6ED5" w:rsidTr="00007213">
        <w:tc>
          <w:tcPr>
            <w:tcW w:w="2472" w:type="dxa"/>
          </w:tcPr>
          <w:p w:rsidR="007A6ED5" w:rsidRDefault="00C44E34">
            <w:r>
              <w:t>Wed 19 Jul 2017</w:t>
            </w:r>
          </w:p>
        </w:tc>
        <w:tc>
          <w:tcPr>
            <w:tcW w:w="6770" w:type="dxa"/>
          </w:tcPr>
          <w:p w:rsidR="007A6ED5" w:rsidRDefault="007A6ED5"/>
        </w:tc>
      </w:tr>
      <w:tr w:rsidR="007A6ED5" w:rsidTr="00007213">
        <w:tc>
          <w:tcPr>
            <w:tcW w:w="2472" w:type="dxa"/>
          </w:tcPr>
          <w:p w:rsidR="007A6ED5" w:rsidRDefault="00C44E34">
            <w:r>
              <w:t>Thu 20 Jul 2017</w:t>
            </w:r>
          </w:p>
        </w:tc>
        <w:tc>
          <w:tcPr>
            <w:tcW w:w="6770" w:type="dxa"/>
          </w:tcPr>
          <w:p w:rsidR="007A6ED5" w:rsidRDefault="007A6ED5"/>
        </w:tc>
      </w:tr>
      <w:tr w:rsidR="007A6ED5" w:rsidTr="00007213">
        <w:tc>
          <w:tcPr>
            <w:tcW w:w="2472" w:type="dxa"/>
          </w:tcPr>
          <w:p w:rsidR="007A6ED5" w:rsidRDefault="00C44E34">
            <w:r>
              <w:t>Fri 21 Jul 2017</w:t>
            </w:r>
          </w:p>
        </w:tc>
        <w:tc>
          <w:tcPr>
            <w:tcW w:w="6770" w:type="dxa"/>
          </w:tcPr>
          <w:p w:rsidR="007A6ED5" w:rsidRDefault="00C44E34">
            <w:r>
              <w:t>Final day of term 6</w:t>
            </w:r>
          </w:p>
          <w:p w:rsidR="007A6ED5" w:rsidRDefault="00C44E34">
            <w:r>
              <w:t>No Shine Assembly</w:t>
            </w:r>
          </w:p>
        </w:tc>
      </w:tr>
    </w:tbl>
    <w:p w:rsidR="007A6ED5" w:rsidRDefault="007A6ED5"/>
    <w:sectPr w:rsidR="007A6ED5">
      <w:pgSz w:w="11906" w:h="16838"/>
      <w:pgMar w:top="426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ED5"/>
    <w:rsid w:val="00007213"/>
    <w:rsid w:val="001409A7"/>
    <w:rsid w:val="004726AC"/>
    <w:rsid w:val="005B12EC"/>
    <w:rsid w:val="007A6ED5"/>
    <w:rsid w:val="00B205AB"/>
    <w:rsid w:val="00C44E34"/>
    <w:rsid w:val="00CA61ED"/>
    <w:rsid w:val="00DE53FD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Fallon</dc:creator>
  <cp:lastModifiedBy>Sheffield Schools</cp:lastModifiedBy>
  <cp:revision>2</cp:revision>
  <cp:lastPrinted>2017-01-06T10:39:00Z</cp:lastPrinted>
  <dcterms:created xsi:type="dcterms:W3CDTF">2017-01-06T14:05:00Z</dcterms:created>
  <dcterms:modified xsi:type="dcterms:W3CDTF">2017-01-06T14:05:00Z</dcterms:modified>
</cp:coreProperties>
</file>