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8" w:rsidRDefault="00A7427D">
      <w:pPr>
        <w:jc w:val="center"/>
        <w:rPr>
          <w:b/>
        </w:rPr>
      </w:pPr>
      <w:r>
        <w:rPr>
          <w:b/>
        </w:rPr>
        <w:t>Diary Dates -2018-2019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A71088">
        <w:tc>
          <w:tcPr>
            <w:tcW w:w="2460" w:type="dxa"/>
          </w:tcPr>
          <w:p w:rsidR="00A71088" w:rsidRDefault="00A7427D">
            <w:r>
              <w:t>Date</w:t>
            </w:r>
          </w:p>
        </w:tc>
        <w:tc>
          <w:tcPr>
            <w:tcW w:w="6556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Mon 3 Sep 2018</w:t>
            </w:r>
          </w:p>
        </w:tc>
        <w:tc>
          <w:tcPr>
            <w:tcW w:w="6556" w:type="dxa"/>
          </w:tcPr>
          <w:p w:rsidR="00A71088" w:rsidRDefault="00A7427D">
            <w:bookmarkStart w:id="0" w:name="_gjdgxs" w:colFirst="0" w:colLast="0"/>
            <w:bookmarkEnd w:id="0"/>
            <w:r>
              <w:t>Whole school closure day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Tue 4 Sep 2018</w:t>
            </w:r>
          </w:p>
        </w:tc>
        <w:tc>
          <w:tcPr>
            <w:tcW w:w="6556" w:type="dxa"/>
          </w:tcPr>
          <w:p w:rsidR="00A71088" w:rsidRDefault="00A7427D">
            <w:r>
              <w:t>Term 1 Begins</w:t>
            </w:r>
          </w:p>
          <w:p w:rsidR="00A71088" w:rsidRDefault="00A7427D">
            <w:r>
              <w:t>09:00 Whole School Assembly - Welcome back!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Wed 5 Sep 2018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Thu 6 Sep 2018</w:t>
            </w:r>
          </w:p>
        </w:tc>
        <w:tc>
          <w:tcPr>
            <w:tcW w:w="6556" w:type="dxa"/>
          </w:tcPr>
          <w:p w:rsidR="00A71088" w:rsidRDefault="00A7427D">
            <w:r>
              <w:t>09:00 Whole School Assembly - House Teams</w:t>
            </w:r>
          </w:p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Fri 7 Sep 2018</w:t>
            </w:r>
          </w:p>
        </w:tc>
        <w:tc>
          <w:tcPr>
            <w:tcW w:w="6556" w:type="dxa"/>
          </w:tcPr>
          <w:p w:rsidR="00A71088" w:rsidRDefault="00A7427D">
            <w:r>
              <w:t>No SHINE Assembly - Values Launch</w:t>
            </w:r>
            <w:r>
              <w:br/>
              <w:t>Year group newsletters and knowledge organisers to be sent home</w:t>
            </w:r>
          </w:p>
        </w:tc>
      </w:tr>
    </w:tbl>
    <w:p w:rsidR="00A71088" w:rsidRDefault="00A71088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A71088">
        <w:tc>
          <w:tcPr>
            <w:tcW w:w="2465" w:type="dxa"/>
          </w:tcPr>
          <w:p w:rsidR="00A71088" w:rsidRDefault="00A7427D">
            <w:r>
              <w:t>Date</w:t>
            </w:r>
          </w:p>
        </w:tc>
        <w:tc>
          <w:tcPr>
            <w:tcW w:w="6551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Mon 10 Sep 2018</w:t>
            </w:r>
          </w:p>
        </w:tc>
        <w:tc>
          <w:tcPr>
            <w:tcW w:w="6551" w:type="dxa"/>
          </w:tcPr>
          <w:p w:rsidR="00A71088" w:rsidRDefault="00A7427D">
            <w:r>
              <w:t>NSPCC Speak out Assemblies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Tue 11 Sep 2018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Wed 12 Sep 2018</w:t>
            </w:r>
          </w:p>
        </w:tc>
        <w:tc>
          <w:tcPr>
            <w:tcW w:w="6551" w:type="dxa"/>
          </w:tcPr>
          <w:p w:rsidR="00A71088" w:rsidRDefault="00A7427D">
            <w:r>
              <w:t>Y5 Anglo Saxon Day</w:t>
            </w:r>
            <w:r>
              <w:br/>
              <w:t>19:30 MPG Meeting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Thu 13 Sep 2018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Fri 14 Sep 2018</w:t>
            </w:r>
          </w:p>
        </w:tc>
        <w:tc>
          <w:tcPr>
            <w:tcW w:w="6551" w:type="dxa"/>
          </w:tcPr>
          <w:p w:rsidR="00A71088" w:rsidRDefault="00A7427D">
            <w:r>
              <w:t>SHINE Assembly (No FS)</w:t>
            </w:r>
            <w:r>
              <w:br/>
              <w:t>09:45 - Laura Steelyard Music Hub to work with Y4</w:t>
            </w:r>
          </w:p>
        </w:tc>
      </w:tr>
    </w:tbl>
    <w:p w:rsidR="00A71088" w:rsidRDefault="00A71088"/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 - Year Group Expectation Meeting (Y1 /3/ 5) this week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17 Sep 2018</w:t>
            </w:r>
          </w:p>
        </w:tc>
        <w:tc>
          <w:tcPr>
            <w:tcW w:w="6555" w:type="dxa"/>
          </w:tcPr>
          <w:p w:rsidR="00A71088" w:rsidRDefault="00A7427D">
            <w:r>
              <w:t>15:30  -Y5 Expectation meeting for parents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Tue 18 Sep 2018</w:t>
            </w:r>
          </w:p>
        </w:tc>
        <w:tc>
          <w:tcPr>
            <w:tcW w:w="6555" w:type="dxa"/>
          </w:tcPr>
          <w:p w:rsidR="00A71088" w:rsidRDefault="00A7427D">
            <w:proofErr w:type="spellStart"/>
            <w:r>
              <w:t>Eckington</w:t>
            </w:r>
            <w:proofErr w:type="spellEnd"/>
            <w:r>
              <w:t xml:space="preserve"> Open Evening</w:t>
            </w:r>
            <w:r>
              <w:br/>
            </w:r>
            <w:r>
              <w:t>15:30  -Y3 Expectation meeting for parents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Wed 19 Sep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Thu 20 Sep 2018</w:t>
            </w:r>
          </w:p>
        </w:tc>
        <w:tc>
          <w:tcPr>
            <w:tcW w:w="6555" w:type="dxa"/>
          </w:tcPr>
          <w:p w:rsidR="00A71088" w:rsidRDefault="00A7427D">
            <w:r>
              <w:t>09:00 - Rev Jen Assembly for KS1</w:t>
            </w:r>
            <w:r>
              <w:br/>
              <w:t>15:30 - Y1 Expectations meeting for Parents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21 Sep 2018</w:t>
            </w:r>
          </w:p>
        </w:tc>
        <w:tc>
          <w:tcPr>
            <w:tcW w:w="6555" w:type="dxa"/>
          </w:tcPr>
          <w:p w:rsidR="00A71088" w:rsidRDefault="00A7427D">
            <w:r>
              <w:t>SHINE Assembly (No Y1)</w:t>
            </w:r>
          </w:p>
        </w:tc>
      </w:tr>
    </w:tbl>
    <w:p w:rsidR="00A71088" w:rsidRDefault="00A71088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A71088">
        <w:tc>
          <w:tcPr>
            <w:tcW w:w="2459" w:type="dxa"/>
          </w:tcPr>
          <w:p w:rsidR="00A71088" w:rsidRDefault="00A7427D">
            <w:r>
              <w:t>Date</w:t>
            </w:r>
          </w:p>
        </w:tc>
        <w:tc>
          <w:tcPr>
            <w:tcW w:w="6557" w:type="dxa"/>
          </w:tcPr>
          <w:p w:rsidR="00A71088" w:rsidRDefault="00A7427D">
            <w:r>
              <w:t>Event  - Governor Monitoring Week</w:t>
            </w:r>
            <w:r>
              <w:br/>
            </w:r>
            <w:r>
              <w:t>Year Group Expectation Meeting (Y2 /4/ 6) this week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Mon 24 Sep 2018</w:t>
            </w:r>
          </w:p>
        </w:tc>
        <w:tc>
          <w:tcPr>
            <w:tcW w:w="6557" w:type="dxa"/>
          </w:tcPr>
          <w:p w:rsidR="00A71088" w:rsidRDefault="00A7427D">
            <w:r>
              <w:t>15:30  -Y6 Expectation meeting for parents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Tue 25 Sep 2018</w:t>
            </w:r>
          </w:p>
        </w:tc>
        <w:tc>
          <w:tcPr>
            <w:tcW w:w="6557" w:type="dxa"/>
          </w:tcPr>
          <w:p w:rsidR="00A71088" w:rsidRDefault="00A7427D">
            <w:r>
              <w:t>15:30  -Y2 Expectation meeting for parents</w:t>
            </w:r>
            <w:r>
              <w:br/>
              <w:t>18:00 - Governors Strategic Group Meeting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Wed 26 Sep 2018</w:t>
            </w:r>
          </w:p>
        </w:tc>
        <w:tc>
          <w:tcPr>
            <w:tcW w:w="6557" w:type="dxa"/>
          </w:tcPr>
          <w:p w:rsidR="00A71088" w:rsidRDefault="00A71088"/>
        </w:tc>
      </w:tr>
      <w:tr w:rsidR="00A71088">
        <w:tc>
          <w:tcPr>
            <w:tcW w:w="2459" w:type="dxa"/>
          </w:tcPr>
          <w:p w:rsidR="00A71088" w:rsidRDefault="00A7427D">
            <w:r>
              <w:t>Thu 27 Sep 2018</w:t>
            </w:r>
          </w:p>
        </w:tc>
        <w:tc>
          <w:tcPr>
            <w:tcW w:w="6557" w:type="dxa"/>
          </w:tcPr>
          <w:p w:rsidR="00A71088" w:rsidRDefault="00A7427D">
            <w:r>
              <w:t xml:space="preserve">15:30  </w:t>
            </w:r>
            <w:r>
              <w:t>-Y4 Expectation meeting for parents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Fri 28 Sep 2018</w:t>
            </w:r>
          </w:p>
        </w:tc>
        <w:tc>
          <w:tcPr>
            <w:tcW w:w="6557" w:type="dxa"/>
          </w:tcPr>
          <w:p w:rsidR="00A71088" w:rsidRDefault="00A7427D">
            <w:r>
              <w:t>SHINE Assembly (No Y2)</w:t>
            </w:r>
            <w:r>
              <w:br/>
              <w:t>PM - Singing Festival (Y4)</w:t>
            </w:r>
          </w:p>
          <w:p w:rsidR="00A71088" w:rsidRDefault="00A7427D">
            <w:r>
              <w:t>MPG -   14:00 - Macmillan Coffee Afternoon</w:t>
            </w:r>
          </w:p>
        </w:tc>
      </w:tr>
    </w:tbl>
    <w:p w:rsidR="00A71088" w:rsidRDefault="00A71088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1 Oct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2 Oct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3 Oct 2018</w:t>
            </w:r>
          </w:p>
        </w:tc>
        <w:tc>
          <w:tcPr>
            <w:tcW w:w="6555" w:type="dxa"/>
          </w:tcPr>
          <w:p w:rsidR="00A71088" w:rsidRDefault="00A7427D">
            <w:r>
              <w:br/>
              <w:t>19:30 - MPG Meeting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4 Oct 2018</w:t>
            </w:r>
          </w:p>
        </w:tc>
        <w:tc>
          <w:tcPr>
            <w:tcW w:w="6555" w:type="dxa"/>
          </w:tcPr>
          <w:p w:rsidR="00A71088" w:rsidRDefault="00A7427D">
            <w:r>
              <w:t>Census Day</w:t>
            </w:r>
            <w:r>
              <w:br/>
            </w:r>
            <w:proofErr w:type="spellStart"/>
            <w:r>
              <w:t>Eckington</w:t>
            </w:r>
            <w:proofErr w:type="spellEnd"/>
            <w:r>
              <w:t xml:space="preserve"> Open Day</w:t>
            </w:r>
            <w:r>
              <w:br/>
              <w:t>Y1 Victorian Seaside Workshop Day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5 Oct 2018</w:t>
            </w:r>
          </w:p>
        </w:tc>
        <w:tc>
          <w:tcPr>
            <w:tcW w:w="6555" w:type="dxa"/>
          </w:tcPr>
          <w:p w:rsidR="00A71088" w:rsidRDefault="00A7427D">
            <w:r>
              <w:t>SHINE Assembly (No Y3)</w:t>
            </w:r>
          </w:p>
        </w:tc>
      </w:tr>
    </w:tbl>
    <w:p w:rsidR="00A71088" w:rsidRDefault="00A71088"/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A71088">
        <w:tc>
          <w:tcPr>
            <w:tcW w:w="2460" w:type="dxa"/>
          </w:tcPr>
          <w:p w:rsidR="00A71088" w:rsidRDefault="00A7427D">
            <w:r>
              <w:t>Date</w:t>
            </w:r>
          </w:p>
        </w:tc>
        <w:tc>
          <w:tcPr>
            <w:tcW w:w="6556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Mon 8 Oct 2018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Tue 9 Oct 2018</w:t>
            </w:r>
          </w:p>
        </w:tc>
        <w:tc>
          <w:tcPr>
            <w:tcW w:w="6556" w:type="dxa"/>
          </w:tcPr>
          <w:p w:rsidR="00A71088" w:rsidRDefault="00A7427D">
            <w:r>
              <w:br/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Wed 10 Oct 2018</w:t>
            </w:r>
          </w:p>
        </w:tc>
        <w:tc>
          <w:tcPr>
            <w:tcW w:w="6556" w:type="dxa"/>
          </w:tcPr>
          <w:p w:rsidR="00A71088" w:rsidRDefault="00A7427D">
            <w:r>
              <w:t>PM - Y5/6 Tag Rugby Competition</w:t>
            </w:r>
            <w:r>
              <w:br/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Thu 11 Oct 2018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Fri 12 Oct 2018</w:t>
            </w:r>
          </w:p>
        </w:tc>
        <w:tc>
          <w:tcPr>
            <w:tcW w:w="6556" w:type="dxa"/>
          </w:tcPr>
          <w:p w:rsidR="00A71088" w:rsidRDefault="00A7427D">
            <w:r>
              <w:t>SHINE Assembly (No Y4)</w:t>
            </w:r>
          </w:p>
        </w:tc>
      </w:tr>
    </w:tbl>
    <w:p w:rsidR="00A71088" w:rsidRDefault="00A71088"/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A71088">
        <w:tc>
          <w:tcPr>
            <w:tcW w:w="2459" w:type="dxa"/>
          </w:tcPr>
          <w:p w:rsidR="00A71088" w:rsidRDefault="00A7427D">
            <w:r>
              <w:t>Date</w:t>
            </w:r>
          </w:p>
        </w:tc>
        <w:tc>
          <w:tcPr>
            <w:tcW w:w="6557" w:type="dxa"/>
          </w:tcPr>
          <w:p w:rsidR="00A71088" w:rsidRDefault="00A7427D">
            <w:r>
              <w:t>Active Travel Fortnight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Mon 15 Oct 2018</w:t>
            </w:r>
          </w:p>
        </w:tc>
        <w:tc>
          <w:tcPr>
            <w:tcW w:w="6557" w:type="dxa"/>
          </w:tcPr>
          <w:p w:rsidR="00A71088" w:rsidRDefault="00A7427D">
            <w:r>
              <w:t>Y6 Author Visit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Tue 16 Oct 2018</w:t>
            </w:r>
          </w:p>
        </w:tc>
        <w:tc>
          <w:tcPr>
            <w:tcW w:w="6557" w:type="dxa"/>
          </w:tcPr>
          <w:p w:rsidR="00A71088" w:rsidRDefault="00A7427D">
            <w:r>
              <w:br/>
              <w:t>18:00 Full Governing Body Meeting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Wed 17 Oct 2018</w:t>
            </w:r>
          </w:p>
        </w:tc>
        <w:tc>
          <w:tcPr>
            <w:tcW w:w="6557" w:type="dxa"/>
          </w:tcPr>
          <w:p w:rsidR="00A71088" w:rsidRDefault="00A7427D">
            <w:r>
              <w:t>15:30-19:00 - Parent Consultation meetings</w:t>
            </w:r>
            <w:r>
              <w:br/>
              <w:t>19:30 - MPG Meeting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Thu 18 Oct 2018</w:t>
            </w:r>
          </w:p>
        </w:tc>
        <w:tc>
          <w:tcPr>
            <w:tcW w:w="6557" w:type="dxa"/>
          </w:tcPr>
          <w:p w:rsidR="00A71088" w:rsidRDefault="00A7427D">
            <w:r>
              <w:t>15:30-19:00 - Parent Consultation meetings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Fri 19 Oct 2018</w:t>
            </w:r>
          </w:p>
        </w:tc>
        <w:tc>
          <w:tcPr>
            <w:tcW w:w="6557" w:type="dxa"/>
          </w:tcPr>
          <w:p w:rsidR="00A71088" w:rsidRDefault="00A7427D">
            <w:r>
              <w:t>SHINE Assembly (No Y5)</w:t>
            </w:r>
          </w:p>
        </w:tc>
      </w:tr>
    </w:tbl>
    <w:p w:rsidR="00A71088" w:rsidRDefault="00A71088"/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6552"/>
      </w:tblGrid>
      <w:tr w:rsidR="00A71088">
        <w:tc>
          <w:tcPr>
            <w:tcW w:w="2464" w:type="dxa"/>
          </w:tcPr>
          <w:p w:rsidR="00A71088" w:rsidRDefault="00A7427D">
            <w:r>
              <w:t>Date</w:t>
            </w:r>
          </w:p>
        </w:tc>
        <w:tc>
          <w:tcPr>
            <w:tcW w:w="6552" w:type="dxa"/>
          </w:tcPr>
          <w:p w:rsidR="00A71088" w:rsidRDefault="00A7427D">
            <w:r>
              <w:t>Enterprise Week - Active Travel Fortnight</w:t>
            </w:r>
          </w:p>
        </w:tc>
      </w:tr>
      <w:tr w:rsidR="00A71088">
        <w:tc>
          <w:tcPr>
            <w:tcW w:w="2464" w:type="dxa"/>
          </w:tcPr>
          <w:p w:rsidR="00A71088" w:rsidRDefault="00A7427D">
            <w:r>
              <w:t>Mon 22 Oct 2018</w:t>
            </w:r>
          </w:p>
        </w:tc>
        <w:tc>
          <w:tcPr>
            <w:tcW w:w="6552" w:type="dxa"/>
          </w:tcPr>
          <w:p w:rsidR="00A71088" w:rsidRDefault="00A71088"/>
        </w:tc>
      </w:tr>
      <w:tr w:rsidR="00A71088">
        <w:tc>
          <w:tcPr>
            <w:tcW w:w="2464" w:type="dxa"/>
          </w:tcPr>
          <w:p w:rsidR="00A71088" w:rsidRDefault="00A7427D">
            <w:r>
              <w:t>Tue 23 Oct 2018</w:t>
            </w:r>
          </w:p>
        </w:tc>
        <w:tc>
          <w:tcPr>
            <w:tcW w:w="6552" w:type="dxa"/>
          </w:tcPr>
          <w:p w:rsidR="00A71088" w:rsidRDefault="00A7427D">
            <w:r>
              <w:t>16:00-18:00 - Halloween Disco</w:t>
            </w:r>
          </w:p>
        </w:tc>
      </w:tr>
      <w:tr w:rsidR="00A71088">
        <w:tc>
          <w:tcPr>
            <w:tcW w:w="2464" w:type="dxa"/>
          </w:tcPr>
          <w:p w:rsidR="00A71088" w:rsidRDefault="00A7427D">
            <w:r>
              <w:t>Wed 24 Oct 2018</w:t>
            </w:r>
          </w:p>
        </w:tc>
        <w:tc>
          <w:tcPr>
            <w:tcW w:w="6552" w:type="dxa"/>
          </w:tcPr>
          <w:p w:rsidR="00A71088" w:rsidRDefault="00A7427D">
            <w:r>
              <w:t>16:00-18:00 - Halloween Disco</w:t>
            </w:r>
          </w:p>
        </w:tc>
      </w:tr>
      <w:tr w:rsidR="00A71088">
        <w:tc>
          <w:tcPr>
            <w:tcW w:w="2464" w:type="dxa"/>
          </w:tcPr>
          <w:p w:rsidR="00A71088" w:rsidRDefault="00A7427D">
            <w:r>
              <w:t>Thu 25 Oct 2018</w:t>
            </w:r>
          </w:p>
        </w:tc>
        <w:tc>
          <w:tcPr>
            <w:tcW w:w="6552" w:type="dxa"/>
          </w:tcPr>
          <w:p w:rsidR="00A71088" w:rsidRDefault="00A7427D">
            <w:r>
              <w:t>Individual Photographs</w:t>
            </w:r>
            <w:r>
              <w:br/>
            </w:r>
            <w:r>
              <w:t>16:00-18:00 - Halloween Disco</w:t>
            </w:r>
          </w:p>
        </w:tc>
      </w:tr>
      <w:tr w:rsidR="00A71088">
        <w:trPr>
          <w:trHeight w:val="240"/>
        </w:trPr>
        <w:tc>
          <w:tcPr>
            <w:tcW w:w="2464" w:type="dxa"/>
          </w:tcPr>
          <w:p w:rsidR="00A71088" w:rsidRDefault="00A7427D">
            <w:r>
              <w:t>Fri 26 Oct 2018</w:t>
            </w:r>
          </w:p>
        </w:tc>
        <w:tc>
          <w:tcPr>
            <w:tcW w:w="6552" w:type="dxa"/>
          </w:tcPr>
          <w:p w:rsidR="00A71088" w:rsidRDefault="00A7427D">
            <w:r>
              <w:t>14:15 - Farmers Market</w:t>
            </w:r>
          </w:p>
        </w:tc>
      </w:tr>
    </w:tbl>
    <w:p w:rsidR="00A71088" w:rsidRDefault="00A71088">
      <w:pPr>
        <w:jc w:val="center"/>
      </w:pPr>
    </w:p>
    <w:p w:rsidR="00A71088" w:rsidRDefault="00A7427D">
      <w:pPr>
        <w:jc w:val="center"/>
        <w:rPr>
          <w:b/>
        </w:rPr>
      </w:pPr>
      <w:r>
        <w:rPr>
          <w:b/>
        </w:rPr>
        <w:t>Half Term - 27 October - 4 November 2018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5 Nov 2018</w:t>
            </w:r>
          </w:p>
        </w:tc>
        <w:tc>
          <w:tcPr>
            <w:tcW w:w="6555" w:type="dxa"/>
          </w:tcPr>
          <w:p w:rsidR="00A71088" w:rsidRDefault="00A7427D">
            <w:r>
              <w:t>Term 2 Begins</w:t>
            </w:r>
          </w:p>
          <w:p w:rsidR="00A71088" w:rsidRDefault="00A7427D">
            <w:r>
              <w:t xml:space="preserve">Giddy Goat - Y1 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Tue 6 Nov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7 Nov 2018</w:t>
            </w:r>
          </w:p>
        </w:tc>
        <w:tc>
          <w:tcPr>
            <w:tcW w:w="6555" w:type="dxa"/>
          </w:tcPr>
          <w:p w:rsidR="00A71088" w:rsidRDefault="00A7427D">
            <w:r>
              <w:br/>
              <w:t>19:30 - MPG Meeting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8 Nov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Fri 9 Nov 2018</w:t>
            </w:r>
          </w:p>
        </w:tc>
        <w:tc>
          <w:tcPr>
            <w:tcW w:w="6555" w:type="dxa"/>
          </w:tcPr>
          <w:p w:rsidR="00A71088" w:rsidRDefault="00A71088"/>
        </w:tc>
      </w:tr>
    </w:tbl>
    <w:p w:rsidR="00A71088" w:rsidRDefault="00A71088"/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Mon 12 Nov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13 Nov 2018</w:t>
            </w:r>
          </w:p>
        </w:tc>
        <w:tc>
          <w:tcPr>
            <w:tcW w:w="6555" w:type="dxa"/>
          </w:tcPr>
          <w:p w:rsidR="00A71088" w:rsidRDefault="00A7427D">
            <w:r>
              <w:t>18:00 - Governors Strategic Group Meeting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Wed 14 Nov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Thu 15 Nov 2018</w:t>
            </w:r>
          </w:p>
        </w:tc>
        <w:tc>
          <w:tcPr>
            <w:tcW w:w="6555" w:type="dxa"/>
          </w:tcPr>
          <w:p w:rsidR="00A71088" w:rsidRDefault="00A7427D">
            <w:r>
              <w:t xml:space="preserve">Dr Bike </w:t>
            </w:r>
          </w:p>
          <w:p w:rsidR="00A71088" w:rsidRDefault="00A7427D">
            <w:r>
              <w:t>09:00 Rev Jen Assembly for KS1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16 Nov 2018</w:t>
            </w:r>
          </w:p>
        </w:tc>
        <w:tc>
          <w:tcPr>
            <w:tcW w:w="6555" w:type="dxa"/>
          </w:tcPr>
          <w:p w:rsidR="00A71088" w:rsidRDefault="00A7427D">
            <w:r>
              <w:t>SHINE Assembly (No Y6)</w:t>
            </w:r>
          </w:p>
        </w:tc>
      </w:tr>
    </w:tbl>
    <w:p w:rsidR="00A71088" w:rsidRDefault="00A71088"/>
    <w:p w:rsidR="00A7427D" w:rsidRDefault="00A7427D"/>
    <w:p w:rsidR="00A71088" w:rsidRDefault="00A71088"/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lastRenderedPageBreak/>
              <w:t>Mon 19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20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21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22 Nov 2018</w:t>
            </w:r>
          </w:p>
        </w:tc>
        <w:tc>
          <w:tcPr>
            <w:tcW w:w="6554" w:type="dxa"/>
          </w:tcPr>
          <w:p w:rsidR="00A71088" w:rsidRDefault="00A7427D">
            <w:r>
              <w:t xml:space="preserve">MPG - 15:30 Christmas Fayre 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Fri 23 Nov 2018</w:t>
            </w:r>
          </w:p>
        </w:tc>
        <w:tc>
          <w:tcPr>
            <w:tcW w:w="6554" w:type="dxa"/>
          </w:tcPr>
          <w:p w:rsidR="00A71088" w:rsidRDefault="00A7427D">
            <w:r>
              <w:t>SHINE Assembly (No FS)</w:t>
            </w:r>
          </w:p>
        </w:tc>
      </w:tr>
    </w:tbl>
    <w:p w:rsidR="00A71088" w:rsidRDefault="00A71088"/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Mon 26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27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28 Nov 2018</w:t>
            </w:r>
          </w:p>
        </w:tc>
        <w:tc>
          <w:tcPr>
            <w:tcW w:w="6554" w:type="dxa"/>
          </w:tcPr>
          <w:p w:rsidR="00A71088" w:rsidRDefault="00A7427D">
            <w:r>
              <w:t>19:30 - MPG Meeting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Thu 29 Nov 2018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30 Nov 2018</w:t>
            </w:r>
          </w:p>
        </w:tc>
        <w:tc>
          <w:tcPr>
            <w:tcW w:w="6554" w:type="dxa"/>
          </w:tcPr>
          <w:p w:rsidR="00A71088" w:rsidRDefault="00A7427D">
            <w:r>
              <w:t>SHINE Assembly (No Y1)</w:t>
            </w:r>
          </w:p>
        </w:tc>
      </w:tr>
    </w:tbl>
    <w:p w:rsidR="00A71088" w:rsidRDefault="00A71088"/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A71088">
        <w:tc>
          <w:tcPr>
            <w:tcW w:w="2460" w:type="dxa"/>
          </w:tcPr>
          <w:p w:rsidR="00A71088" w:rsidRDefault="00A7427D">
            <w:r>
              <w:t>Date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Mon 3 Dec 2018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Tue 4 Dec 2018</w:t>
            </w:r>
          </w:p>
        </w:tc>
        <w:tc>
          <w:tcPr>
            <w:tcW w:w="6556" w:type="dxa"/>
          </w:tcPr>
          <w:p w:rsidR="00A71088" w:rsidRDefault="00A7427D">
            <w:r>
              <w:t>14:00 FS Christmas Concert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Wed 5 Dec 2018</w:t>
            </w:r>
          </w:p>
        </w:tc>
        <w:tc>
          <w:tcPr>
            <w:tcW w:w="6556" w:type="dxa"/>
          </w:tcPr>
          <w:p w:rsidR="00A71088" w:rsidRDefault="00A7427D">
            <w:r>
              <w:t>09:30 FS Christmas Concert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Thu 6 Dec 2018</w:t>
            </w:r>
          </w:p>
        </w:tc>
        <w:tc>
          <w:tcPr>
            <w:tcW w:w="6556" w:type="dxa"/>
          </w:tcPr>
          <w:p w:rsidR="00A71088" w:rsidRDefault="00A7427D">
            <w:r>
              <w:t>18:00 Full Governors Meeting 2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Fri 7 Dec 2018</w:t>
            </w:r>
          </w:p>
        </w:tc>
        <w:tc>
          <w:tcPr>
            <w:tcW w:w="6556" w:type="dxa"/>
          </w:tcPr>
          <w:p w:rsidR="00A71088" w:rsidRDefault="00A7427D">
            <w:r>
              <w:t>Christmas Celebration - Service at St Marks  Church</w:t>
            </w:r>
            <w:r>
              <w:br/>
            </w:r>
            <w:r>
              <w:t>SHINE Assembly (No Y2)</w:t>
            </w:r>
          </w:p>
        </w:tc>
      </w:tr>
    </w:tbl>
    <w:p w:rsidR="00A71088" w:rsidRDefault="00A71088"/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Mon 10 Dec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11 Dec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12 Dec 2018</w:t>
            </w:r>
          </w:p>
        </w:tc>
        <w:tc>
          <w:tcPr>
            <w:tcW w:w="6555" w:type="dxa"/>
          </w:tcPr>
          <w:p w:rsidR="00A71088" w:rsidRDefault="00A7427D">
            <w:r>
              <w:t xml:space="preserve">14:00 KS1 Christmas Concert 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13 Dec 2018</w:t>
            </w:r>
          </w:p>
        </w:tc>
        <w:tc>
          <w:tcPr>
            <w:tcW w:w="6555" w:type="dxa"/>
          </w:tcPr>
          <w:p w:rsidR="00A71088" w:rsidRDefault="00A7427D">
            <w:r>
              <w:t xml:space="preserve">09:15 KS1 Christmas Concert </w:t>
            </w:r>
          </w:p>
          <w:p w:rsidR="00A71088" w:rsidRDefault="00A7427D">
            <w:r>
              <w:t xml:space="preserve">17:30 KS1 Christmas Concert 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14 Dec 2018</w:t>
            </w:r>
          </w:p>
        </w:tc>
        <w:tc>
          <w:tcPr>
            <w:tcW w:w="6555" w:type="dxa"/>
          </w:tcPr>
          <w:p w:rsidR="00A71088" w:rsidRDefault="00A7427D">
            <w:r>
              <w:t>09:15 The Panto Company - SLEEPING BEAUTY</w:t>
            </w:r>
          </w:p>
          <w:p w:rsidR="00A71088" w:rsidRDefault="00A7427D">
            <w:r>
              <w:t>13:15 The Panto Company - SLEEPING BEAUTY</w:t>
            </w:r>
          </w:p>
          <w:p w:rsidR="00A71088" w:rsidRDefault="00A7427D">
            <w:r>
              <w:t>Community Carol Concert</w:t>
            </w:r>
          </w:p>
        </w:tc>
      </w:tr>
    </w:tbl>
    <w:p w:rsidR="00A71088" w:rsidRDefault="00A71088">
      <w:pPr>
        <w:jc w:val="center"/>
        <w:rPr>
          <w:b/>
        </w:rPr>
      </w:pP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17 Dec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18 Dec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19 Dec 2018</w:t>
            </w:r>
          </w:p>
        </w:tc>
        <w:tc>
          <w:tcPr>
            <w:tcW w:w="6555" w:type="dxa"/>
          </w:tcPr>
          <w:p w:rsidR="00A71088" w:rsidRDefault="00A7427D">
            <w:r>
              <w:t>Children’s Christmas Dinner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20 Dec 2018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Fri 21 Dec 2018</w:t>
            </w:r>
          </w:p>
        </w:tc>
        <w:tc>
          <w:tcPr>
            <w:tcW w:w="6555" w:type="dxa"/>
          </w:tcPr>
          <w:p w:rsidR="00A71088" w:rsidRDefault="00A7427D">
            <w:r>
              <w:t>End of term 2</w:t>
            </w:r>
          </w:p>
        </w:tc>
      </w:tr>
    </w:tbl>
    <w:p w:rsidR="00A7427D" w:rsidRDefault="00A7427D">
      <w:pPr>
        <w:jc w:val="center"/>
        <w:rPr>
          <w:b/>
        </w:rPr>
      </w:pPr>
    </w:p>
    <w:p w:rsidR="00A71088" w:rsidRDefault="00A7427D">
      <w:pPr>
        <w:jc w:val="center"/>
        <w:rPr>
          <w:b/>
        </w:rPr>
      </w:pPr>
      <w:r>
        <w:rPr>
          <w:b/>
        </w:rPr>
        <w:t>Christmas Holidays - 24 December 2018 - 4 January 2019</w:t>
      </w: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7 Jan 2019</w:t>
            </w:r>
          </w:p>
        </w:tc>
        <w:tc>
          <w:tcPr>
            <w:tcW w:w="6554" w:type="dxa"/>
          </w:tcPr>
          <w:p w:rsidR="00A71088" w:rsidRDefault="00A7427D">
            <w:r>
              <w:t>Term 3 Begins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Tue 8 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9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10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11 Jan 2019</w:t>
            </w:r>
          </w:p>
        </w:tc>
        <w:tc>
          <w:tcPr>
            <w:tcW w:w="6554" w:type="dxa"/>
          </w:tcPr>
          <w:p w:rsidR="00A71088" w:rsidRDefault="00A71088"/>
        </w:tc>
      </w:tr>
    </w:tbl>
    <w:p w:rsidR="00A71088" w:rsidRDefault="00A71088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A71088">
        <w:tc>
          <w:tcPr>
            <w:tcW w:w="2460" w:type="dxa"/>
          </w:tcPr>
          <w:p w:rsidR="00A71088" w:rsidRDefault="00A7427D">
            <w:r>
              <w:t>Date</w:t>
            </w:r>
          </w:p>
        </w:tc>
        <w:tc>
          <w:tcPr>
            <w:tcW w:w="6556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lastRenderedPageBreak/>
              <w:t>Mon 14 Jan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Tue 15 Jan 2019</w:t>
            </w:r>
          </w:p>
        </w:tc>
        <w:tc>
          <w:tcPr>
            <w:tcW w:w="6556" w:type="dxa"/>
          </w:tcPr>
          <w:p w:rsidR="00A71088" w:rsidRDefault="00A7427D">
            <w:r>
              <w:t>18:00 Strategic Meeting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Wed 16 Jan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Thu 17 Jan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Fri 18 Jan 2019</w:t>
            </w:r>
          </w:p>
        </w:tc>
        <w:tc>
          <w:tcPr>
            <w:tcW w:w="6556" w:type="dxa"/>
          </w:tcPr>
          <w:p w:rsidR="00A71088" w:rsidRDefault="00A7427D">
            <w:r>
              <w:t>SHINE Assembly (No Y3)</w:t>
            </w:r>
          </w:p>
        </w:tc>
      </w:tr>
    </w:tbl>
    <w:p w:rsidR="00A71088" w:rsidRDefault="00A71088"/>
    <w:tbl>
      <w:tblPr>
        <w:tblStyle w:val="a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 xml:space="preserve">Event                                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21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22 Jan 2019</w:t>
            </w:r>
          </w:p>
        </w:tc>
        <w:tc>
          <w:tcPr>
            <w:tcW w:w="6554" w:type="dxa"/>
          </w:tcPr>
          <w:p w:rsidR="00A71088" w:rsidRDefault="00A7427D">
            <w:r>
              <w:t>Y5 Virtual Velodrome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Wed 23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24 Jan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25 Jan 2019</w:t>
            </w:r>
          </w:p>
        </w:tc>
        <w:tc>
          <w:tcPr>
            <w:tcW w:w="6554" w:type="dxa"/>
          </w:tcPr>
          <w:p w:rsidR="00A71088" w:rsidRDefault="00A7427D">
            <w:r>
              <w:t>SHINE Assembly (No Y4)</w:t>
            </w:r>
          </w:p>
        </w:tc>
      </w:tr>
    </w:tbl>
    <w:p w:rsidR="00A71088" w:rsidRDefault="00A71088"/>
    <w:tbl>
      <w:tblPr>
        <w:tblStyle w:val="af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A71088">
        <w:tc>
          <w:tcPr>
            <w:tcW w:w="2465" w:type="dxa"/>
          </w:tcPr>
          <w:p w:rsidR="00A71088" w:rsidRDefault="00A7427D">
            <w:r>
              <w:t>Date</w:t>
            </w:r>
          </w:p>
        </w:tc>
        <w:tc>
          <w:tcPr>
            <w:tcW w:w="6551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Mon 28 Jan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Tue 29 Jan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Wed 30 Jan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Thu 31 Jan 2019</w:t>
            </w:r>
          </w:p>
        </w:tc>
        <w:tc>
          <w:tcPr>
            <w:tcW w:w="6551" w:type="dxa"/>
          </w:tcPr>
          <w:p w:rsidR="00A71088" w:rsidRDefault="00A7427D">
            <w:r>
              <w:t>09:00 Rev Jen Assembly for KS1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Fri 1 Feb 2019</w:t>
            </w:r>
          </w:p>
        </w:tc>
        <w:tc>
          <w:tcPr>
            <w:tcW w:w="6551" w:type="dxa"/>
          </w:tcPr>
          <w:p w:rsidR="00A71088" w:rsidRDefault="00A7427D">
            <w:r>
              <w:t>SHINE Assembly (No Y5)</w:t>
            </w:r>
          </w:p>
        </w:tc>
      </w:tr>
    </w:tbl>
    <w:p w:rsidR="00A71088" w:rsidRDefault="00A71088"/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A71088">
        <w:tc>
          <w:tcPr>
            <w:tcW w:w="2465" w:type="dxa"/>
          </w:tcPr>
          <w:p w:rsidR="00A71088" w:rsidRDefault="00A7427D">
            <w:r>
              <w:t>Date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Mon 4 Feb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Tue 5 Feb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Wed 6 Feb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Thu 7 Feb 2019</w:t>
            </w:r>
          </w:p>
        </w:tc>
        <w:tc>
          <w:tcPr>
            <w:tcW w:w="6551" w:type="dxa"/>
          </w:tcPr>
          <w:p w:rsidR="00A71088" w:rsidRDefault="00A7427D">
            <w:r>
              <w:t>18:00 Full Governing Body Meeting 3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Fri 8 Feb 2019</w:t>
            </w:r>
          </w:p>
        </w:tc>
        <w:tc>
          <w:tcPr>
            <w:tcW w:w="6551" w:type="dxa"/>
          </w:tcPr>
          <w:p w:rsidR="00A71088" w:rsidRDefault="00A7427D">
            <w:r>
              <w:t>SHINE Assembly (No Y6)</w:t>
            </w:r>
          </w:p>
        </w:tc>
      </w:tr>
    </w:tbl>
    <w:p w:rsidR="00A71088" w:rsidRDefault="00A71088"/>
    <w:tbl>
      <w:tblPr>
        <w:tblStyle w:val="a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Mon 11 Feb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12 Feb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13 Feb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Thu 14 Feb 2019</w:t>
            </w:r>
          </w:p>
        </w:tc>
        <w:tc>
          <w:tcPr>
            <w:tcW w:w="6555" w:type="dxa"/>
          </w:tcPr>
          <w:p w:rsidR="00A71088" w:rsidRDefault="00A7427D">
            <w:r>
              <w:t>End of term 3</w:t>
            </w:r>
          </w:p>
          <w:p w:rsidR="00A71088" w:rsidRDefault="00A7427D">
            <w:r>
              <w:t>16:00 MPG Valentine's Disco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15 Feb 2019</w:t>
            </w:r>
          </w:p>
        </w:tc>
        <w:tc>
          <w:tcPr>
            <w:tcW w:w="6555" w:type="dxa"/>
          </w:tcPr>
          <w:p w:rsidR="00A71088" w:rsidRDefault="00A7427D">
            <w:r>
              <w:t>Whole School Closure Day</w:t>
            </w:r>
          </w:p>
        </w:tc>
      </w:tr>
    </w:tbl>
    <w:p w:rsidR="00A71088" w:rsidRDefault="00A71088"/>
    <w:p w:rsidR="00A71088" w:rsidRDefault="00A7427D">
      <w:pPr>
        <w:jc w:val="center"/>
        <w:rPr>
          <w:b/>
        </w:rPr>
      </w:pPr>
      <w:r>
        <w:rPr>
          <w:b/>
        </w:rPr>
        <w:t>Half Term - 18 February - 22 February 2019</w:t>
      </w:r>
    </w:p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8"/>
        <w:gridCol w:w="6558"/>
      </w:tblGrid>
      <w:tr w:rsidR="00A71088">
        <w:tc>
          <w:tcPr>
            <w:tcW w:w="2458" w:type="dxa"/>
          </w:tcPr>
          <w:p w:rsidR="00A71088" w:rsidRDefault="00A7427D">
            <w:r>
              <w:t>Date</w:t>
            </w:r>
          </w:p>
        </w:tc>
        <w:tc>
          <w:tcPr>
            <w:tcW w:w="6558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58" w:type="dxa"/>
          </w:tcPr>
          <w:p w:rsidR="00A71088" w:rsidRDefault="00A7427D">
            <w:r>
              <w:t>Mon 25 Feb 2019</w:t>
            </w:r>
          </w:p>
        </w:tc>
        <w:tc>
          <w:tcPr>
            <w:tcW w:w="6558" w:type="dxa"/>
          </w:tcPr>
          <w:p w:rsidR="00A71088" w:rsidRDefault="00A7427D">
            <w:r>
              <w:t>Term 4 Begins</w:t>
            </w:r>
          </w:p>
        </w:tc>
      </w:tr>
      <w:tr w:rsidR="00A71088">
        <w:tc>
          <w:tcPr>
            <w:tcW w:w="2458" w:type="dxa"/>
          </w:tcPr>
          <w:p w:rsidR="00A71088" w:rsidRDefault="00A7427D">
            <w:r>
              <w:t>Tue 26 Feb 2019</w:t>
            </w:r>
          </w:p>
        </w:tc>
        <w:tc>
          <w:tcPr>
            <w:tcW w:w="6558" w:type="dxa"/>
          </w:tcPr>
          <w:p w:rsidR="00A71088" w:rsidRDefault="00A71088"/>
        </w:tc>
      </w:tr>
      <w:tr w:rsidR="00A71088">
        <w:tc>
          <w:tcPr>
            <w:tcW w:w="2458" w:type="dxa"/>
          </w:tcPr>
          <w:p w:rsidR="00A71088" w:rsidRDefault="00A7427D">
            <w:r>
              <w:t>Wed 27 Feb 2019</w:t>
            </w:r>
          </w:p>
        </w:tc>
        <w:tc>
          <w:tcPr>
            <w:tcW w:w="6558" w:type="dxa"/>
          </w:tcPr>
          <w:p w:rsidR="00A71088" w:rsidRDefault="00A71088"/>
        </w:tc>
      </w:tr>
      <w:tr w:rsidR="00A71088">
        <w:tc>
          <w:tcPr>
            <w:tcW w:w="2458" w:type="dxa"/>
          </w:tcPr>
          <w:p w:rsidR="00A71088" w:rsidRDefault="00A7427D">
            <w:r>
              <w:t>Thu 28 Feb 2019</w:t>
            </w:r>
          </w:p>
        </w:tc>
        <w:tc>
          <w:tcPr>
            <w:tcW w:w="6558" w:type="dxa"/>
          </w:tcPr>
          <w:p w:rsidR="00A71088" w:rsidRDefault="00A71088"/>
        </w:tc>
      </w:tr>
      <w:tr w:rsidR="00A71088">
        <w:tc>
          <w:tcPr>
            <w:tcW w:w="2458" w:type="dxa"/>
          </w:tcPr>
          <w:p w:rsidR="00A71088" w:rsidRDefault="00A7427D">
            <w:r>
              <w:t>Fri 1 Mar 2019</w:t>
            </w:r>
          </w:p>
        </w:tc>
        <w:tc>
          <w:tcPr>
            <w:tcW w:w="6558" w:type="dxa"/>
          </w:tcPr>
          <w:p w:rsidR="00A71088" w:rsidRDefault="00A71088"/>
        </w:tc>
      </w:tr>
    </w:tbl>
    <w:p w:rsidR="00A71088" w:rsidRDefault="00A71088"/>
    <w:p w:rsidR="00A7427D" w:rsidRDefault="00A7427D"/>
    <w:p w:rsidR="00A7427D" w:rsidRDefault="00A7427D"/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4 Mar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5 Mar 2019</w:t>
            </w:r>
          </w:p>
        </w:tc>
        <w:tc>
          <w:tcPr>
            <w:tcW w:w="6554" w:type="dxa"/>
          </w:tcPr>
          <w:p w:rsidR="00A71088" w:rsidRDefault="00A7427D">
            <w:r>
              <w:t>18:00 Strategic Governor Meeting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Wed 6 Mar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lastRenderedPageBreak/>
              <w:t>Thu 7 Mar 2019</w:t>
            </w:r>
          </w:p>
        </w:tc>
        <w:tc>
          <w:tcPr>
            <w:tcW w:w="6554" w:type="dxa"/>
          </w:tcPr>
          <w:p w:rsidR="00A71088" w:rsidRDefault="00A7427D">
            <w:r>
              <w:t>09:00 Rev Jen Assembly for KS1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Fri 8 Mar 2019</w:t>
            </w:r>
          </w:p>
        </w:tc>
        <w:tc>
          <w:tcPr>
            <w:tcW w:w="6554" w:type="dxa"/>
          </w:tcPr>
          <w:p w:rsidR="00A71088" w:rsidRDefault="00A7427D">
            <w:r>
              <w:t>SHINE Assembly (No FS)</w:t>
            </w:r>
          </w:p>
        </w:tc>
      </w:tr>
    </w:tbl>
    <w:p w:rsidR="00A71088" w:rsidRDefault="00A71088"/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A71088">
        <w:tc>
          <w:tcPr>
            <w:tcW w:w="2465" w:type="dxa"/>
          </w:tcPr>
          <w:p w:rsidR="00A71088" w:rsidRDefault="00A7427D">
            <w:r>
              <w:t>Date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Mon 11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Tue 12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Wed 13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Thu 14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Fri 15 Mar 2019</w:t>
            </w:r>
          </w:p>
        </w:tc>
        <w:tc>
          <w:tcPr>
            <w:tcW w:w="6551" w:type="dxa"/>
          </w:tcPr>
          <w:p w:rsidR="00A71088" w:rsidRDefault="00A7427D">
            <w:r>
              <w:t>SHINE Assembly (No Y1)</w:t>
            </w:r>
          </w:p>
        </w:tc>
      </w:tr>
    </w:tbl>
    <w:p w:rsidR="00A71088" w:rsidRDefault="00A71088"/>
    <w:tbl>
      <w:tblPr>
        <w:tblStyle w:val="af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A71088">
        <w:tc>
          <w:tcPr>
            <w:tcW w:w="2465" w:type="dxa"/>
          </w:tcPr>
          <w:p w:rsidR="00A71088" w:rsidRDefault="00A7427D">
            <w:r>
              <w:t>Date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Mon 18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Tue 19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Wed 20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Thu 21 Mar 2019</w:t>
            </w:r>
          </w:p>
        </w:tc>
        <w:tc>
          <w:tcPr>
            <w:tcW w:w="6551" w:type="dxa"/>
          </w:tcPr>
          <w:p w:rsidR="00A71088" w:rsidRDefault="00A71088"/>
        </w:tc>
      </w:tr>
      <w:tr w:rsidR="00A71088">
        <w:tc>
          <w:tcPr>
            <w:tcW w:w="2465" w:type="dxa"/>
          </w:tcPr>
          <w:p w:rsidR="00A71088" w:rsidRDefault="00A7427D">
            <w:r>
              <w:t>Fri 22 Mar 2019</w:t>
            </w:r>
          </w:p>
        </w:tc>
        <w:tc>
          <w:tcPr>
            <w:tcW w:w="6551" w:type="dxa"/>
          </w:tcPr>
          <w:p w:rsidR="00A71088" w:rsidRDefault="00A7427D">
            <w:r>
              <w:t>SHINE Assembly (No Y2)</w:t>
            </w:r>
          </w:p>
        </w:tc>
      </w:tr>
      <w:tr w:rsidR="00A71088">
        <w:tc>
          <w:tcPr>
            <w:tcW w:w="2465" w:type="dxa"/>
          </w:tcPr>
          <w:p w:rsidR="00A71088" w:rsidRDefault="00A7427D">
            <w:r>
              <w:t>Sun 24 Mar 2019</w:t>
            </w:r>
          </w:p>
        </w:tc>
        <w:tc>
          <w:tcPr>
            <w:tcW w:w="6551" w:type="dxa"/>
          </w:tcPr>
          <w:p w:rsidR="00A71088" w:rsidRDefault="00A7427D">
            <w:r>
              <w:t xml:space="preserve">14:00 MPG - Easter Egg Hunt </w:t>
            </w:r>
          </w:p>
        </w:tc>
      </w:tr>
    </w:tbl>
    <w:p w:rsidR="00A71088" w:rsidRDefault="00A71088"/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6553"/>
      </w:tblGrid>
      <w:tr w:rsidR="00A71088">
        <w:tc>
          <w:tcPr>
            <w:tcW w:w="2463" w:type="dxa"/>
          </w:tcPr>
          <w:p w:rsidR="00A71088" w:rsidRDefault="00A7427D">
            <w:r>
              <w:t>Date</w:t>
            </w:r>
          </w:p>
        </w:tc>
        <w:tc>
          <w:tcPr>
            <w:tcW w:w="6553" w:type="dxa"/>
          </w:tcPr>
          <w:p w:rsidR="00A71088" w:rsidRDefault="00A71088"/>
        </w:tc>
      </w:tr>
      <w:tr w:rsidR="00A71088">
        <w:tc>
          <w:tcPr>
            <w:tcW w:w="2463" w:type="dxa"/>
          </w:tcPr>
          <w:p w:rsidR="00A71088" w:rsidRDefault="00A7427D">
            <w:r>
              <w:t>Mon 25 Mar 2019</w:t>
            </w:r>
          </w:p>
        </w:tc>
        <w:tc>
          <w:tcPr>
            <w:tcW w:w="6553" w:type="dxa"/>
          </w:tcPr>
          <w:p w:rsidR="00A71088" w:rsidRDefault="00A71088"/>
        </w:tc>
      </w:tr>
      <w:tr w:rsidR="00A71088">
        <w:tc>
          <w:tcPr>
            <w:tcW w:w="2463" w:type="dxa"/>
          </w:tcPr>
          <w:p w:rsidR="00A71088" w:rsidRDefault="00A7427D">
            <w:r>
              <w:t>Tue 26 Mar 2019</w:t>
            </w:r>
          </w:p>
        </w:tc>
        <w:tc>
          <w:tcPr>
            <w:tcW w:w="6553" w:type="dxa"/>
          </w:tcPr>
          <w:p w:rsidR="00A71088" w:rsidRDefault="00A7427D">
            <w:r>
              <w:br/>
              <w:t>18:00 Full Governing Body Meeting 4</w:t>
            </w:r>
          </w:p>
        </w:tc>
      </w:tr>
      <w:tr w:rsidR="00A71088">
        <w:tc>
          <w:tcPr>
            <w:tcW w:w="2463" w:type="dxa"/>
          </w:tcPr>
          <w:p w:rsidR="00A71088" w:rsidRDefault="00A7427D">
            <w:r>
              <w:t>Wed 27 Mar 2019</w:t>
            </w:r>
          </w:p>
        </w:tc>
        <w:tc>
          <w:tcPr>
            <w:tcW w:w="6553" w:type="dxa"/>
          </w:tcPr>
          <w:p w:rsidR="00A71088" w:rsidRDefault="00A7427D">
            <w:r>
              <w:t>15:30 - 19:00 Parent Consultations</w:t>
            </w:r>
          </w:p>
        </w:tc>
      </w:tr>
      <w:tr w:rsidR="00A71088">
        <w:tc>
          <w:tcPr>
            <w:tcW w:w="2463" w:type="dxa"/>
          </w:tcPr>
          <w:p w:rsidR="00A71088" w:rsidRDefault="00A7427D">
            <w:r>
              <w:t>Thu 28 Mar 2019</w:t>
            </w:r>
          </w:p>
        </w:tc>
        <w:tc>
          <w:tcPr>
            <w:tcW w:w="6553" w:type="dxa"/>
          </w:tcPr>
          <w:p w:rsidR="00A71088" w:rsidRDefault="00A7427D">
            <w:r>
              <w:t>15:30 - 19:00 Parent Consultations</w:t>
            </w:r>
          </w:p>
        </w:tc>
      </w:tr>
      <w:tr w:rsidR="00A71088">
        <w:tc>
          <w:tcPr>
            <w:tcW w:w="2463" w:type="dxa"/>
          </w:tcPr>
          <w:p w:rsidR="00A71088" w:rsidRDefault="00A7427D">
            <w:r>
              <w:t>Fri 29 Mar 2019</w:t>
            </w:r>
          </w:p>
        </w:tc>
        <w:tc>
          <w:tcPr>
            <w:tcW w:w="6553" w:type="dxa"/>
          </w:tcPr>
          <w:p w:rsidR="00A71088" w:rsidRDefault="00A7427D">
            <w:r>
              <w:t>End of term 4</w:t>
            </w:r>
          </w:p>
        </w:tc>
      </w:tr>
    </w:tbl>
    <w:p w:rsidR="00A7427D" w:rsidRDefault="00A7427D">
      <w:pPr>
        <w:jc w:val="center"/>
        <w:rPr>
          <w:b/>
        </w:rPr>
      </w:pPr>
    </w:p>
    <w:p w:rsidR="00A71088" w:rsidRDefault="00A7427D">
      <w:pPr>
        <w:jc w:val="center"/>
        <w:rPr>
          <w:b/>
        </w:rPr>
      </w:pPr>
      <w:r>
        <w:rPr>
          <w:b/>
        </w:rPr>
        <w:t>Easter Holidays - 1 April - 12 April 2019</w:t>
      </w:r>
    </w:p>
    <w:tbl>
      <w:tblPr>
        <w:tblStyle w:val="a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15 Apr 2019</w:t>
            </w:r>
          </w:p>
        </w:tc>
        <w:tc>
          <w:tcPr>
            <w:tcW w:w="6554" w:type="dxa"/>
          </w:tcPr>
          <w:p w:rsidR="00A71088" w:rsidRDefault="00A7427D">
            <w:r>
              <w:t>Term 5 Begins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Tue 16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17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18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19 Apr 2019</w:t>
            </w:r>
          </w:p>
        </w:tc>
        <w:tc>
          <w:tcPr>
            <w:tcW w:w="6554" w:type="dxa"/>
          </w:tcPr>
          <w:p w:rsidR="00A71088" w:rsidRDefault="00A7427D">
            <w:r>
              <w:t>Good Friday – School Closed</w:t>
            </w:r>
          </w:p>
        </w:tc>
      </w:tr>
    </w:tbl>
    <w:p w:rsidR="00A71088" w:rsidRDefault="00A71088"/>
    <w:tbl>
      <w:tblPr>
        <w:tblStyle w:val="af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22 Apr 2019</w:t>
            </w:r>
          </w:p>
        </w:tc>
        <w:tc>
          <w:tcPr>
            <w:tcW w:w="6554" w:type="dxa"/>
          </w:tcPr>
          <w:p w:rsidR="00A71088" w:rsidRDefault="00A7427D">
            <w:r>
              <w:t>Easter Monday – School Closed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Tue 23 Apr 2019</w:t>
            </w:r>
          </w:p>
        </w:tc>
        <w:tc>
          <w:tcPr>
            <w:tcW w:w="6554" w:type="dxa"/>
          </w:tcPr>
          <w:p w:rsidR="00A71088" w:rsidRDefault="00A7427D">
            <w:r>
              <w:t>18:00 Governor Strategic Meeting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Wed 24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25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26 Apr 2019</w:t>
            </w:r>
          </w:p>
        </w:tc>
        <w:tc>
          <w:tcPr>
            <w:tcW w:w="6554" w:type="dxa"/>
          </w:tcPr>
          <w:p w:rsidR="00A71088" w:rsidRDefault="00A7427D">
            <w:r>
              <w:t>SHINE Assembly (Y3)</w:t>
            </w:r>
          </w:p>
        </w:tc>
      </w:tr>
    </w:tbl>
    <w:p w:rsidR="00A71088" w:rsidRDefault="00A71088"/>
    <w:p w:rsidR="00A71088" w:rsidRDefault="00A71088"/>
    <w:tbl>
      <w:tblPr>
        <w:tblStyle w:val="af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29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30 Apr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1 May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lastRenderedPageBreak/>
              <w:t>Thu 2 May 2019</w:t>
            </w:r>
          </w:p>
        </w:tc>
        <w:tc>
          <w:tcPr>
            <w:tcW w:w="6554" w:type="dxa"/>
          </w:tcPr>
          <w:p w:rsidR="00A71088" w:rsidRDefault="00A7427D">
            <w:r>
              <w:t>09:00 Rev Jen Assembly KS1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Fri 3 May 2019</w:t>
            </w:r>
          </w:p>
        </w:tc>
        <w:tc>
          <w:tcPr>
            <w:tcW w:w="6554" w:type="dxa"/>
          </w:tcPr>
          <w:p w:rsidR="00A71088" w:rsidRDefault="00A7427D">
            <w:r>
              <w:t>SHINE Assembly (No Y4)</w:t>
            </w:r>
          </w:p>
        </w:tc>
      </w:tr>
    </w:tbl>
    <w:p w:rsidR="00A71088" w:rsidRDefault="00A71088"/>
    <w:tbl>
      <w:tblPr>
        <w:tblStyle w:val="af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A71088">
        <w:tc>
          <w:tcPr>
            <w:tcW w:w="2460" w:type="dxa"/>
          </w:tcPr>
          <w:p w:rsidR="00A71088" w:rsidRDefault="00A7427D">
            <w:r>
              <w:t>Date</w:t>
            </w:r>
          </w:p>
        </w:tc>
        <w:tc>
          <w:tcPr>
            <w:tcW w:w="6556" w:type="dxa"/>
          </w:tcPr>
          <w:p w:rsidR="00A71088" w:rsidRDefault="00A7427D">
            <w:r>
              <w:t xml:space="preserve"> KS1 SATS Testing Month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Mon 6 May 2019</w:t>
            </w:r>
          </w:p>
        </w:tc>
        <w:tc>
          <w:tcPr>
            <w:tcW w:w="6556" w:type="dxa"/>
          </w:tcPr>
          <w:p w:rsidR="00A71088" w:rsidRDefault="00A7427D">
            <w:r>
              <w:t>Bank Holiday – School Closed</w:t>
            </w:r>
          </w:p>
        </w:tc>
      </w:tr>
      <w:tr w:rsidR="00A71088">
        <w:tc>
          <w:tcPr>
            <w:tcW w:w="2460" w:type="dxa"/>
          </w:tcPr>
          <w:p w:rsidR="00A71088" w:rsidRDefault="00A7427D">
            <w:r>
              <w:t>Tue 7 May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Wed 8 May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Thu 9 May 2019</w:t>
            </w:r>
          </w:p>
        </w:tc>
        <w:tc>
          <w:tcPr>
            <w:tcW w:w="6556" w:type="dxa"/>
          </w:tcPr>
          <w:p w:rsidR="00A71088" w:rsidRDefault="00A71088"/>
        </w:tc>
      </w:tr>
      <w:tr w:rsidR="00A71088">
        <w:tc>
          <w:tcPr>
            <w:tcW w:w="2460" w:type="dxa"/>
          </w:tcPr>
          <w:p w:rsidR="00A71088" w:rsidRDefault="00A7427D">
            <w:r>
              <w:t>Fri 10 May 2019</w:t>
            </w:r>
          </w:p>
        </w:tc>
        <w:tc>
          <w:tcPr>
            <w:tcW w:w="6556" w:type="dxa"/>
          </w:tcPr>
          <w:p w:rsidR="00A71088" w:rsidRDefault="00A7427D">
            <w:r>
              <w:t>SHINE Assembly (No Y5)</w:t>
            </w:r>
          </w:p>
        </w:tc>
      </w:tr>
    </w:tbl>
    <w:p w:rsidR="00A71088" w:rsidRDefault="00A71088"/>
    <w:tbl>
      <w:tblPr>
        <w:tblStyle w:val="af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 xml:space="preserve">KS1 SATS Testing Month                           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13 May 2019</w:t>
            </w:r>
          </w:p>
        </w:tc>
        <w:tc>
          <w:tcPr>
            <w:tcW w:w="6555" w:type="dxa"/>
          </w:tcPr>
          <w:p w:rsidR="00A71088" w:rsidRDefault="00A7427D">
            <w:r>
              <w:t>Y6 SATs tests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Tue 14 May 2019</w:t>
            </w:r>
          </w:p>
        </w:tc>
        <w:tc>
          <w:tcPr>
            <w:tcW w:w="6555" w:type="dxa"/>
          </w:tcPr>
          <w:p w:rsidR="00A71088" w:rsidRDefault="00A7427D">
            <w:r>
              <w:t>Y6 SATs tests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Wed 15 May 2019</w:t>
            </w:r>
          </w:p>
        </w:tc>
        <w:tc>
          <w:tcPr>
            <w:tcW w:w="6555" w:type="dxa"/>
          </w:tcPr>
          <w:p w:rsidR="00A71088" w:rsidRDefault="00A7427D">
            <w:r>
              <w:t>Y6 SATs tests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16 May 2019</w:t>
            </w:r>
          </w:p>
        </w:tc>
        <w:tc>
          <w:tcPr>
            <w:tcW w:w="6555" w:type="dxa"/>
          </w:tcPr>
          <w:p w:rsidR="00A71088" w:rsidRDefault="00A7427D">
            <w:r>
              <w:t>Y6 SATs tests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17 May 2019</w:t>
            </w:r>
          </w:p>
        </w:tc>
        <w:tc>
          <w:tcPr>
            <w:tcW w:w="6555" w:type="dxa"/>
          </w:tcPr>
          <w:p w:rsidR="00A71088" w:rsidRDefault="00A7427D">
            <w:r>
              <w:t>SHINE Assembly (No Y6)</w:t>
            </w:r>
          </w:p>
        </w:tc>
      </w:tr>
    </w:tbl>
    <w:p w:rsidR="00A71088" w:rsidRDefault="00A71088"/>
    <w:tbl>
      <w:tblPr>
        <w:tblStyle w:val="af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KS1 SATS Testing Month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20 May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21 May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22 May 2019</w:t>
            </w:r>
          </w:p>
        </w:tc>
        <w:tc>
          <w:tcPr>
            <w:tcW w:w="6555" w:type="dxa"/>
          </w:tcPr>
          <w:p w:rsidR="00A71088" w:rsidRDefault="00A71088">
            <w:pPr>
              <w:rPr>
                <w:color w:val="9900FF"/>
              </w:rPr>
            </w:pP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23 May 2019</w:t>
            </w:r>
          </w:p>
        </w:tc>
        <w:tc>
          <w:tcPr>
            <w:tcW w:w="6555" w:type="dxa"/>
          </w:tcPr>
          <w:p w:rsidR="00A71088" w:rsidRDefault="00A7427D">
            <w:r>
              <w:t>18:00 Full Governing Body Meeting 5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24 May 2019</w:t>
            </w:r>
          </w:p>
        </w:tc>
        <w:tc>
          <w:tcPr>
            <w:tcW w:w="6555" w:type="dxa"/>
          </w:tcPr>
          <w:p w:rsidR="00A71088" w:rsidRDefault="00A7427D">
            <w:r>
              <w:t>End of term 5</w:t>
            </w:r>
          </w:p>
        </w:tc>
      </w:tr>
    </w:tbl>
    <w:p w:rsidR="00A71088" w:rsidRDefault="00A71088">
      <w:pPr>
        <w:jc w:val="center"/>
        <w:rPr>
          <w:b/>
        </w:rPr>
      </w:pPr>
      <w:bookmarkStart w:id="1" w:name="_GoBack"/>
      <w:bookmarkEnd w:id="1"/>
    </w:p>
    <w:p w:rsidR="00A71088" w:rsidRDefault="00A7427D">
      <w:pPr>
        <w:jc w:val="center"/>
        <w:rPr>
          <w:b/>
        </w:rPr>
      </w:pPr>
      <w:r>
        <w:rPr>
          <w:b/>
        </w:rPr>
        <w:t>Half Term - 27 May - 31 May 2019</w:t>
      </w:r>
    </w:p>
    <w:tbl>
      <w:tblPr>
        <w:tblStyle w:val="af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Mon 3 Jun 2019</w:t>
            </w:r>
          </w:p>
        </w:tc>
        <w:tc>
          <w:tcPr>
            <w:tcW w:w="6555" w:type="dxa"/>
          </w:tcPr>
          <w:p w:rsidR="00A71088" w:rsidRDefault="00A7427D">
            <w:r>
              <w:t>Term 6 Begins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Tue 4 Jun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Wed 5 Jun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Thu 6 Jun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Fri 7 Jun 2019</w:t>
            </w:r>
          </w:p>
        </w:tc>
        <w:tc>
          <w:tcPr>
            <w:tcW w:w="6555" w:type="dxa"/>
          </w:tcPr>
          <w:p w:rsidR="00A71088" w:rsidRDefault="00A71088"/>
        </w:tc>
      </w:tr>
    </w:tbl>
    <w:p w:rsidR="00A71088" w:rsidRDefault="00A71088"/>
    <w:tbl>
      <w:tblPr>
        <w:tblStyle w:val="af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A71088">
        <w:tc>
          <w:tcPr>
            <w:tcW w:w="2459" w:type="dxa"/>
          </w:tcPr>
          <w:p w:rsidR="00A71088" w:rsidRDefault="00A7427D">
            <w:r>
              <w:t>Date</w:t>
            </w:r>
          </w:p>
        </w:tc>
        <w:tc>
          <w:tcPr>
            <w:tcW w:w="6557" w:type="dxa"/>
          </w:tcPr>
          <w:p w:rsidR="00A71088" w:rsidRDefault="00A7427D">
            <w:r>
              <w:t xml:space="preserve"> 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Mon 10 Jun 2019</w:t>
            </w:r>
          </w:p>
        </w:tc>
        <w:tc>
          <w:tcPr>
            <w:tcW w:w="6557" w:type="dxa"/>
          </w:tcPr>
          <w:p w:rsidR="00A71088" w:rsidRDefault="00A7427D">
            <w:r>
              <w:t>Y1 Phonics Screening Checks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Tue 11 Jun 2019</w:t>
            </w:r>
          </w:p>
        </w:tc>
        <w:tc>
          <w:tcPr>
            <w:tcW w:w="6557" w:type="dxa"/>
          </w:tcPr>
          <w:p w:rsidR="00A71088" w:rsidRDefault="00A7427D">
            <w:r>
              <w:t>Y1 Phonics Screening Checks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Wed 12 Jun 2019</w:t>
            </w:r>
          </w:p>
        </w:tc>
        <w:tc>
          <w:tcPr>
            <w:tcW w:w="6557" w:type="dxa"/>
          </w:tcPr>
          <w:p w:rsidR="00A71088" w:rsidRDefault="00A7427D">
            <w:r>
              <w:t>Y1 Phonics Screening Checks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Thu 13 Jun 2019</w:t>
            </w:r>
          </w:p>
        </w:tc>
        <w:tc>
          <w:tcPr>
            <w:tcW w:w="6557" w:type="dxa"/>
          </w:tcPr>
          <w:p w:rsidR="00A71088" w:rsidRDefault="00A7427D">
            <w:r>
              <w:t>Y1 Phonics Screening Checks</w:t>
            </w:r>
          </w:p>
        </w:tc>
      </w:tr>
      <w:tr w:rsidR="00A71088">
        <w:tc>
          <w:tcPr>
            <w:tcW w:w="2459" w:type="dxa"/>
          </w:tcPr>
          <w:p w:rsidR="00A71088" w:rsidRDefault="00A7427D">
            <w:r>
              <w:t>Fri 14 Jun 2019</w:t>
            </w:r>
          </w:p>
        </w:tc>
        <w:tc>
          <w:tcPr>
            <w:tcW w:w="6557" w:type="dxa"/>
          </w:tcPr>
          <w:p w:rsidR="00A71088" w:rsidRDefault="00A7427D">
            <w:r>
              <w:t xml:space="preserve">Y1 Phonics Screening Checks </w:t>
            </w:r>
          </w:p>
          <w:p w:rsidR="00A71088" w:rsidRDefault="00A7427D">
            <w:bookmarkStart w:id="2" w:name="_30j0zll" w:colFirst="0" w:colLast="0"/>
            <w:bookmarkEnd w:id="2"/>
            <w:r>
              <w:t>SHINE Assembly (No FS)</w:t>
            </w:r>
          </w:p>
        </w:tc>
      </w:tr>
    </w:tbl>
    <w:p w:rsidR="00A71088" w:rsidRDefault="00A71088"/>
    <w:p w:rsidR="00A7427D" w:rsidRDefault="00A7427D"/>
    <w:p w:rsidR="00A7427D" w:rsidRDefault="00A7427D"/>
    <w:tbl>
      <w:tblPr>
        <w:tblStyle w:val="aff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 xml:space="preserve">Event                       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17 Jun 2019</w:t>
            </w:r>
          </w:p>
        </w:tc>
        <w:tc>
          <w:tcPr>
            <w:tcW w:w="6554" w:type="dxa"/>
          </w:tcPr>
          <w:p w:rsidR="00A71088" w:rsidRDefault="00A7427D">
            <w:r>
              <w:t xml:space="preserve">Y6 Residential - </w:t>
            </w:r>
            <w:proofErr w:type="spellStart"/>
            <w:r>
              <w:t>Hollowford</w:t>
            </w:r>
            <w:proofErr w:type="spellEnd"/>
          </w:p>
        </w:tc>
      </w:tr>
      <w:tr w:rsidR="00A71088">
        <w:tc>
          <w:tcPr>
            <w:tcW w:w="2462" w:type="dxa"/>
          </w:tcPr>
          <w:p w:rsidR="00A71088" w:rsidRDefault="00A7427D">
            <w:r>
              <w:t>Tue 18 Jun 2019</w:t>
            </w:r>
          </w:p>
        </w:tc>
        <w:tc>
          <w:tcPr>
            <w:tcW w:w="6554" w:type="dxa"/>
          </w:tcPr>
          <w:p w:rsidR="00A71088" w:rsidRDefault="00A7427D">
            <w:r>
              <w:t xml:space="preserve">Y6 Residential - </w:t>
            </w:r>
            <w:proofErr w:type="spellStart"/>
            <w:r>
              <w:t>Hollowford</w:t>
            </w:r>
            <w:proofErr w:type="spellEnd"/>
          </w:p>
          <w:p w:rsidR="00A71088" w:rsidRDefault="00A7427D">
            <w:r>
              <w:t>18:00 Governors Strategic Committee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Wed 19 Jun 2019</w:t>
            </w:r>
          </w:p>
        </w:tc>
        <w:tc>
          <w:tcPr>
            <w:tcW w:w="6554" w:type="dxa"/>
          </w:tcPr>
          <w:p w:rsidR="00A71088" w:rsidRDefault="00A7427D">
            <w:r>
              <w:t xml:space="preserve">Y6 Residential - </w:t>
            </w:r>
            <w:proofErr w:type="spellStart"/>
            <w:r>
              <w:t>Hollowford</w:t>
            </w:r>
            <w:proofErr w:type="spellEnd"/>
          </w:p>
        </w:tc>
      </w:tr>
      <w:tr w:rsidR="00A71088">
        <w:tc>
          <w:tcPr>
            <w:tcW w:w="2462" w:type="dxa"/>
          </w:tcPr>
          <w:p w:rsidR="00A71088" w:rsidRDefault="00A7427D">
            <w:r>
              <w:t>Thu 20 Jun 2019</w:t>
            </w:r>
          </w:p>
        </w:tc>
        <w:tc>
          <w:tcPr>
            <w:tcW w:w="6554" w:type="dxa"/>
          </w:tcPr>
          <w:p w:rsidR="00A71088" w:rsidRDefault="00A7427D">
            <w:r>
              <w:t>09:00 Rev Jen Assembly KS1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Fri 21 Jun 2019</w:t>
            </w:r>
          </w:p>
        </w:tc>
        <w:tc>
          <w:tcPr>
            <w:tcW w:w="6554" w:type="dxa"/>
          </w:tcPr>
          <w:p w:rsidR="00A71088" w:rsidRDefault="00A7427D">
            <w:r>
              <w:t>SHINE Assembly (No Y1)</w:t>
            </w:r>
          </w:p>
        </w:tc>
      </w:tr>
    </w:tbl>
    <w:p w:rsidR="00A71088" w:rsidRDefault="00A71088"/>
    <w:tbl>
      <w:tblPr>
        <w:tblStyle w:val="af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A71088">
        <w:tc>
          <w:tcPr>
            <w:tcW w:w="2462" w:type="dxa"/>
          </w:tcPr>
          <w:p w:rsidR="00A71088" w:rsidRDefault="00A7427D">
            <w:r>
              <w:t>Date</w:t>
            </w:r>
          </w:p>
        </w:tc>
        <w:tc>
          <w:tcPr>
            <w:tcW w:w="6554" w:type="dxa"/>
          </w:tcPr>
          <w:p w:rsidR="00A71088" w:rsidRDefault="00A7427D">
            <w:r>
              <w:t>Health Week</w:t>
            </w:r>
          </w:p>
        </w:tc>
      </w:tr>
      <w:tr w:rsidR="00A71088">
        <w:tc>
          <w:tcPr>
            <w:tcW w:w="2462" w:type="dxa"/>
          </w:tcPr>
          <w:p w:rsidR="00A71088" w:rsidRDefault="00A7427D">
            <w:r>
              <w:t>Mon 24 Jun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Tue 25 Jun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Wed 26 Jun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Thu 27 Jun 2019</w:t>
            </w:r>
          </w:p>
        </w:tc>
        <w:tc>
          <w:tcPr>
            <w:tcW w:w="6554" w:type="dxa"/>
          </w:tcPr>
          <w:p w:rsidR="00A71088" w:rsidRDefault="00A71088"/>
        </w:tc>
      </w:tr>
      <w:tr w:rsidR="00A71088">
        <w:tc>
          <w:tcPr>
            <w:tcW w:w="2462" w:type="dxa"/>
          </w:tcPr>
          <w:p w:rsidR="00A71088" w:rsidRDefault="00A7427D">
            <w:r>
              <w:t>Fri 28 Jun 2019</w:t>
            </w:r>
          </w:p>
        </w:tc>
        <w:tc>
          <w:tcPr>
            <w:tcW w:w="6554" w:type="dxa"/>
          </w:tcPr>
          <w:p w:rsidR="00A71088" w:rsidRDefault="00A7427D">
            <w:r>
              <w:t xml:space="preserve"> SHINE Assembly (No Y2)</w:t>
            </w:r>
          </w:p>
        </w:tc>
      </w:tr>
    </w:tbl>
    <w:p w:rsidR="00A71088" w:rsidRDefault="00A71088"/>
    <w:tbl>
      <w:tblPr>
        <w:tblStyle w:val="af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1 Jul 2019</w:t>
            </w:r>
          </w:p>
        </w:tc>
        <w:tc>
          <w:tcPr>
            <w:tcW w:w="6555" w:type="dxa"/>
          </w:tcPr>
          <w:p w:rsidR="00A71088" w:rsidRDefault="00A7427D">
            <w:r>
              <w:t>Y2 Residential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Tue 2 Jul 2019</w:t>
            </w:r>
          </w:p>
        </w:tc>
        <w:tc>
          <w:tcPr>
            <w:tcW w:w="6555" w:type="dxa"/>
          </w:tcPr>
          <w:p w:rsidR="00A71088" w:rsidRDefault="00A7427D">
            <w:r>
              <w:t>Y2 Residential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Wed 3 Jul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Thu 4 Jul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Fri 5 Jul 2019</w:t>
            </w:r>
          </w:p>
        </w:tc>
        <w:tc>
          <w:tcPr>
            <w:tcW w:w="6555" w:type="dxa"/>
          </w:tcPr>
          <w:p w:rsidR="00A71088" w:rsidRDefault="00A7427D">
            <w:r>
              <w:t>SHINE Assembly (No Y3)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Sat 6 Jul 2019</w:t>
            </w:r>
          </w:p>
        </w:tc>
        <w:tc>
          <w:tcPr>
            <w:tcW w:w="6555" w:type="dxa"/>
          </w:tcPr>
          <w:p w:rsidR="00A71088" w:rsidRDefault="00A7427D">
            <w:r>
              <w:t>MPG Summer Fair</w:t>
            </w:r>
          </w:p>
        </w:tc>
      </w:tr>
    </w:tbl>
    <w:p w:rsidR="00A71088" w:rsidRDefault="00A71088"/>
    <w:tbl>
      <w:tblPr>
        <w:tblStyle w:val="af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A71088">
        <w:tc>
          <w:tcPr>
            <w:tcW w:w="2461" w:type="dxa"/>
          </w:tcPr>
          <w:p w:rsidR="00A71088" w:rsidRDefault="00A7427D">
            <w:r>
              <w:t>Date</w:t>
            </w:r>
          </w:p>
        </w:tc>
        <w:tc>
          <w:tcPr>
            <w:tcW w:w="6555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Mon 8 Jul 2019</w:t>
            </w:r>
          </w:p>
        </w:tc>
        <w:tc>
          <w:tcPr>
            <w:tcW w:w="6555" w:type="dxa"/>
          </w:tcPr>
          <w:p w:rsidR="00A71088" w:rsidRDefault="00A71088"/>
        </w:tc>
      </w:tr>
      <w:tr w:rsidR="00A71088">
        <w:tc>
          <w:tcPr>
            <w:tcW w:w="2461" w:type="dxa"/>
          </w:tcPr>
          <w:p w:rsidR="00A71088" w:rsidRDefault="00A7427D">
            <w:r>
              <w:t>Tue 9 Jul 2019</w:t>
            </w:r>
          </w:p>
        </w:tc>
        <w:tc>
          <w:tcPr>
            <w:tcW w:w="6555" w:type="dxa"/>
          </w:tcPr>
          <w:p w:rsidR="00A71088" w:rsidRDefault="00A7427D">
            <w:r>
              <w:t>13:30 KS1 Sports Day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Wed 10 Jul 2019</w:t>
            </w:r>
          </w:p>
        </w:tc>
        <w:tc>
          <w:tcPr>
            <w:tcW w:w="6555" w:type="dxa"/>
          </w:tcPr>
          <w:p w:rsidR="00A71088" w:rsidRDefault="00A7427D">
            <w:r>
              <w:t>Reports are issued</w:t>
            </w:r>
          </w:p>
          <w:p w:rsidR="00A71088" w:rsidRDefault="00A7427D">
            <w:pPr>
              <w:rPr>
                <w:b/>
              </w:rPr>
            </w:pPr>
            <w:r>
              <w:t>13:30 KS2 Sports Day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Thu 11 Jul 2019</w:t>
            </w:r>
          </w:p>
        </w:tc>
        <w:tc>
          <w:tcPr>
            <w:tcW w:w="6555" w:type="dxa"/>
          </w:tcPr>
          <w:p w:rsidR="00A71088" w:rsidRDefault="00A7427D">
            <w:r>
              <w:t>14:30 - 17:00 Open Afternoon</w:t>
            </w:r>
          </w:p>
        </w:tc>
      </w:tr>
      <w:tr w:rsidR="00A71088">
        <w:tc>
          <w:tcPr>
            <w:tcW w:w="2461" w:type="dxa"/>
          </w:tcPr>
          <w:p w:rsidR="00A71088" w:rsidRDefault="00A7427D">
            <w:r>
              <w:t>Fri 12 Jul 2019</w:t>
            </w:r>
          </w:p>
        </w:tc>
        <w:tc>
          <w:tcPr>
            <w:tcW w:w="6555" w:type="dxa"/>
          </w:tcPr>
          <w:p w:rsidR="00A71088" w:rsidRDefault="00A7427D">
            <w:r>
              <w:t>SHINE Assembly (No Y4)</w:t>
            </w:r>
          </w:p>
        </w:tc>
      </w:tr>
    </w:tbl>
    <w:p w:rsidR="00A71088" w:rsidRDefault="00A71088"/>
    <w:tbl>
      <w:tblPr>
        <w:tblStyle w:val="af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A71088">
        <w:trPr>
          <w:trHeight w:val="300"/>
        </w:trPr>
        <w:tc>
          <w:tcPr>
            <w:tcW w:w="2547" w:type="dxa"/>
          </w:tcPr>
          <w:p w:rsidR="00A71088" w:rsidRDefault="00A7427D">
            <w:r>
              <w:t>Date</w:t>
            </w:r>
          </w:p>
        </w:tc>
        <w:tc>
          <w:tcPr>
            <w:tcW w:w="6469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547" w:type="dxa"/>
          </w:tcPr>
          <w:p w:rsidR="00A71088" w:rsidRDefault="00A7427D">
            <w:r>
              <w:t>Mon 15 Jul 2019</w:t>
            </w:r>
          </w:p>
        </w:tc>
        <w:tc>
          <w:tcPr>
            <w:tcW w:w="6469" w:type="dxa"/>
          </w:tcPr>
          <w:p w:rsidR="00A71088" w:rsidRDefault="00A71088"/>
        </w:tc>
      </w:tr>
      <w:tr w:rsidR="00A71088">
        <w:tc>
          <w:tcPr>
            <w:tcW w:w="2547" w:type="dxa"/>
          </w:tcPr>
          <w:p w:rsidR="00A71088" w:rsidRDefault="00A7427D">
            <w:r>
              <w:t>Tue 16 Jul 2019</w:t>
            </w:r>
          </w:p>
        </w:tc>
        <w:tc>
          <w:tcPr>
            <w:tcW w:w="6469" w:type="dxa"/>
          </w:tcPr>
          <w:p w:rsidR="00A71088" w:rsidRDefault="00A7427D">
            <w:r>
              <w:t>18:00 Full Governing Body Meeting 6</w:t>
            </w:r>
          </w:p>
        </w:tc>
      </w:tr>
      <w:tr w:rsidR="00A71088">
        <w:tc>
          <w:tcPr>
            <w:tcW w:w="2547" w:type="dxa"/>
          </w:tcPr>
          <w:p w:rsidR="00A71088" w:rsidRDefault="00A7427D">
            <w:r>
              <w:t>Wed 17 Jul 2019</w:t>
            </w:r>
          </w:p>
        </w:tc>
        <w:tc>
          <w:tcPr>
            <w:tcW w:w="6469" w:type="dxa"/>
          </w:tcPr>
          <w:p w:rsidR="00A71088" w:rsidRDefault="00A71088"/>
        </w:tc>
      </w:tr>
      <w:tr w:rsidR="00A71088">
        <w:tc>
          <w:tcPr>
            <w:tcW w:w="2547" w:type="dxa"/>
          </w:tcPr>
          <w:p w:rsidR="00A71088" w:rsidRDefault="00A7427D">
            <w:r>
              <w:t>Thu 18 Jul 2019</w:t>
            </w:r>
          </w:p>
        </w:tc>
        <w:tc>
          <w:tcPr>
            <w:tcW w:w="6469" w:type="dxa"/>
          </w:tcPr>
          <w:p w:rsidR="00A71088" w:rsidRDefault="00A71088"/>
        </w:tc>
      </w:tr>
      <w:tr w:rsidR="00A71088">
        <w:tc>
          <w:tcPr>
            <w:tcW w:w="2547" w:type="dxa"/>
          </w:tcPr>
          <w:p w:rsidR="00A71088" w:rsidRDefault="00A7427D">
            <w:r>
              <w:t>Fri 19 Jul 2019</w:t>
            </w:r>
          </w:p>
        </w:tc>
        <w:tc>
          <w:tcPr>
            <w:tcW w:w="6469" w:type="dxa"/>
          </w:tcPr>
          <w:p w:rsidR="00A71088" w:rsidRDefault="00A7427D">
            <w:r>
              <w:t>End of Term 6</w:t>
            </w:r>
          </w:p>
        </w:tc>
      </w:tr>
    </w:tbl>
    <w:p w:rsidR="00A71088" w:rsidRDefault="00A71088"/>
    <w:tbl>
      <w:tblPr>
        <w:tblStyle w:val="af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A71088">
        <w:trPr>
          <w:trHeight w:val="300"/>
        </w:trPr>
        <w:tc>
          <w:tcPr>
            <w:tcW w:w="2547" w:type="dxa"/>
          </w:tcPr>
          <w:p w:rsidR="00A71088" w:rsidRDefault="00A7427D">
            <w:r>
              <w:t>Date</w:t>
            </w:r>
          </w:p>
        </w:tc>
        <w:tc>
          <w:tcPr>
            <w:tcW w:w="6469" w:type="dxa"/>
          </w:tcPr>
          <w:p w:rsidR="00A71088" w:rsidRDefault="00A7427D">
            <w:r>
              <w:t>Event</w:t>
            </w:r>
          </w:p>
        </w:tc>
      </w:tr>
      <w:tr w:rsidR="00A71088">
        <w:tc>
          <w:tcPr>
            <w:tcW w:w="2547" w:type="dxa"/>
          </w:tcPr>
          <w:p w:rsidR="00A71088" w:rsidRDefault="00A7427D">
            <w:r>
              <w:t>Mon 22 Jul 2019</w:t>
            </w:r>
          </w:p>
        </w:tc>
        <w:tc>
          <w:tcPr>
            <w:tcW w:w="6469" w:type="dxa"/>
          </w:tcPr>
          <w:p w:rsidR="00A71088" w:rsidRDefault="00A7427D">
            <w:r>
              <w:t>Whole School Closure Day</w:t>
            </w:r>
          </w:p>
        </w:tc>
      </w:tr>
      <w:tr w:rsidR="00A71088">
        <w:tc>
          <w:tcPr>
            <w:tcW w:w="2547" w:type="dxa"/>
          </w:tcPr>
          <w:p w:rsidR="00A71088" w:rsidRDefault="00A7427D">
            <w:r>
              <w:t>Tue 23  Jul 2019</w:t>
            </w:r>
          </w:p>
        </w:tc>
        <w:tc>
          <w:tcPr>
            <w:tcW w:w="6469" w:type="dxa"/>
          </w:tcPr>
          <w:p w:rsidR="00A71088" w:rsidRDefault="00A7427D">
            <w:r>
              <w:t>Whole School Closure Day</w:t>
            </w:r>
          </w:p>
        </w:tc>
      </w:tr>
      <w:tr w:rsidR="00A71088">
        <w:tc>
          <w:tcPr>
            <w:tcW w:w="2547" w:type="dxa"/>
          </w:tcPr>
          <w:p w:rsidR="00A71088" w:rsidRDefault="00A7427D">
            <w:r>
              <w:t>Wed 24  Jul 2019</w:t>
            </w:r>
          </w:p>
        </w:tc>
        <w:tc>
          <w:tcPr>
            <w:tcW w:w="6469" w:type="dxa"/>
          </w:tcPr>
          <w:p w:rsidR="00A71088" w:rsidRDefault="00A7427D">
            <w:r>
              <w:t>Whole School Closure Day</w:t>
            </w:r>
          </w:p>
        </w:tc>
      </w:tr>
      <w:tr w:rsidR="00A71088">
        <w:tc>
          <w:tcPr>
            <w:tcW w:w="2547" w:type="dxa"/>
          </w:tcPr>
          <w:p w:rsidR="00A71088" w:rsidRDefault="00A71088"/>
        </w:tc>
        <w:tc>
          <w:tcPr>
            <w:tcW w:w="6469" w:type="dxa"/>
          </w:tcPr>
          <w:p w:rsidR="00A71088" w:rsidRDefault="00A71088"/>
        </w:tc>
      </w:tr>
      <w:tr w:rsidR="00A71088">
        <w:tc>
          <w:tcPr>
            <w:tcW w:w="2547" w:type="dxa"/>
          </w:tcPr>
          <w:p w:rsidR="00A71088" w:rsidRDefault="00A71088"/>
        </w:tc>
        <w:tc>
          <w:tcPr>
            <w:tcW w:w="6469" w:type="dxa"/>
          </w:tcPr>
          <w:p w:rsidR="00A71088" w:rsidRDefault="00A71088"/>
        </w:tc>
      </w:tr>
    </w:tbl>
    <w:p w:rsidR="00A71088" w:rsidRDefault="00A71088"/>
    <w:sectPr w:rsidR="00A71088">
      <w:pgSz w:w="11906" w:h="16838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1088"/>
    <w:rsid w:val="00A71088"/>
    <w:rsid w:val="00A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929E"/>
  <w15:docId w15:val="{9F7A0344-C188-40CE-A554-62FED2A4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Howe</dc:creator>
  <cp:lastModifiedBy>Sheffield Schools</cp:lastModifiedBy>
  <cp:revision>2</cp:revision>
  <dcterms:created xsi:type="dcterms:W3CDTF">2018-09-11T10:25:00Z</dcterms:created>
  <dcterms:modified xsi:type="dcterms:W3CDTF">2018-09-11T10:25:00Z</dcterms:modified>
</cp:coreProperties>
</file>